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5AAB" w:rsidRPr="001C0B32" w:rsidRDefault="005D64F7" w:rsidP="00C47FD7">
      <w:pPr>
        <w:spacing w:after="0" w:line="300" w:lineRule="auto"/>
        <w:jc w:val="center"/>
        <w:rPr>
          <w:b/>
        </w:rPr>
      </w:pPr>
      <w:r>
        <w:t xml:space="preserve"> </w:t>
      </w:r>
    </w:p>
    <w:p w:rsidR="00C47FD7" w:rsidRDefault="00C47FD7" w:rsidP="00C47FD7">
      <w:pPr>
        <w:spacing w:after="0" w:line="300" w:lineRule="auto"/>
        <w:jc w:val="center"/>
        <w:rPr>
          <w:b/>
        </w:rPr>
      </w:pPr>
    </w:p>
    <w:p w:rsidR="00873599" w:rsidRDefault="005D64F7" w:rsidP="00C47FD7">
      <w:pPr>
        <w:spacing w:after="0" w:line="300" w:lineRule="auto"/>
        <w:jc w:val="center"/>
        <w:rPr>
          <w:b/>
        </w:rPr>
      </w:pPr>
      <w:r>
        <w:rPr>
          <w:b/>
        </w:rPr>
        <w:t xml:space="preserve"> NAVODILA K POSTOPKOM PRIPRAVE IN ZAGOVORA ZAKLJUČNEGA DELA NA</w:t>
      </w:r>
    </w:p>
    <w:p w:rsidR="005D64F7" w:rsidRDefault="005D64F7" w:rsidP="00C47FD7">
      <w:pPr>
        <w:spacing w:after="0" w:line="300" w:lineRule="auto"/>
        <w:jc w:val="center"/>
        <w:rPr>
          <w:b/>
        </w:rPr>
      </w:pPr>
      <w:r>
        <w:rPr>
          <w:b/>
        </w:rPr>
        <w:t>ŠTUDIJSKIH PROGRAMIH 1. STOPNJE</w:t>
      </w:r>
      <w:r w:rsidR="00C83721">
        <w:rPr>
          <w:b/>
        </w:rPr>
        <w:t xml:space="preserve"> UM PEF</w:t>
      </w:r>
    </w:p>
    <w:p w:rsidR="005D64F7" w:rsidRDefault="005D64F7" w:rsidP="00C47FD7">
      <w:pPr>
        <w:spacing w:after="0" w:line="300" w:lineRule="auto"/>
        <w:jc w:val="center"/>
        <w:rPr>
          <w:b/>
        </w:rPr>
      </w:pPr>
    </w:p>
    <w:p w:rsidR="005D64F7" w:rsidRPr="001C0B32" w:rsidRDefault="005D64F7" w:rsidP="00C47FD7">
      <w:pPr>
        <w:spacing w:after="0" w:line="300" w:lineRule="auto"/>
        <w:jc w:val="center"/>
        <w:rPr>
          <w:b/>
        </w:rPr>
      </w:pPr>
    </w:p>
    <w:p w:rsidR="00402234" w:rsidRPr="001C0B32" w:rsidRDefault="00AD0019" w:rsidP="00C47FD7">
      <w:pPr>
        <w:spacing w:after="0" w:line="300" w:lineRule="auto"/>
        <w:rPr>
          <w:b/>
          <w:lang w:bidi="my-MM"/>
        </w:rPr>
      </w:pPr>
      <w:r w:rsidRPr="001C0B32">
        <w:rPr>
          <w:b/>
          <w:lang w:bidi="my-MM"/>
        </w:rPr>
        <w:t>1</w:t>
      </w:r>
      <w:r w:rsidR="00C47FD7">
        <w:rPr>
          <w:b/>
          <w:lang w:bidi="my-MM"/>
        </w:rPr>
        <w:t>.</w:t>
      </w:r>
      <w:r w:rsidRPr="001C0B32">
        <w:rPr>
          <w:b/>
          <w:lang w:bidi="my-MM"/>
        </w:rPr>
        <w:t xml:space="preserve"> </w:t>
      </w:r>
      <w:r w:rsidR="002613DD" w:rsidRPr="001C0B32">
        <w:rPr>
          <w:b/>
          <w:lang w:bidi="my-MM"/>
        </w:rPr>
        <w:t xml:space="preserve"> </w:t>
      </w:r>
      <w:r w:rsidR="0085468F">
        <w:rPr>
          <w:b/>
          <w:lang w:bidi="my-MM"/>
        </w:rPr>
        <w:t>Splošno</w:t>
      </w:r>
      <w:r w:rsidR="0085468F" w:rsidRPr="001C0B32">
        <w:rPr>
          <w:b/>
          <w:lang w:bidi="my-MM"/>
        </w:rPr>
        <w:t xml:space="preserve"> </w:t>
      </w:r>
      <w:r w:rsidR="0085468F">
        <w:rPr>
          <w:b/>
          <w:lang w:bidi="my-MM"/>
        </w:rPr>
        <w:t xml:space="preserve"> </w:t>
      </w:r>
    </w:p>
    <w:p w:rsidR="00A021B2" w:rsidRPr="001C0B32" w:rsidRDefault="00A021B2" w:rsidP="00C47FD7">
      <w:pPr>
        <w:spacing w:after="0" w:line="300" w:lineRule="auto"/>
        <w:jc w:val="center"/>
        <w:rPr>
          <w:b/>
        </w:rPr>
      </w:pPr>
      <w:r w:rsidRPr="001C0B32">
        <w:rPr>
          <w:b/>
        </w:rPr>
        <w:t>1. člen</w:t>
      </w:r>
    </w:p>
    <w:p w:rsidR="007E220B" w:rsidRDefault="005D64F7" w:rsidP="00C47FD7">
      <w:pPr>
        <w:numPr>
          <w:ilvl w:val="0"/>
          <w:numId w:val="25"/>
        </w:numPr>
        <w:tabs>
          <w:tab w:val="clear" w:pos="720"/>
          <w:tab w:val="num" w:pos="426"/>
        </w:tabs>
        <w:spacing w:after="0" w:line="300" w:lineRule="auto"/>
        <w:ind w:left="426"/>
        <w:jc w:val="both"/>
        <w:rPr>
          <w:lang w:eastAsia="sl-SI"/>
        </w:rPr>
      </w:pPr>
      <w:r>
        <w:t xml:space="preserve"> </w:t>
      </w:r>
      <w:r w:rsidR="00C83721">
        <w:t xml:space="preserve">Od 5. 1. 2017 dalje je v veljavi </w:t>
      </w:r>
      <w:r>
        <w:t>Pravilnik o postopku priprave in zagovora zaključnega dela na študijskih programih prve in dru</w:t>
      </w:r>
      <w:r w:rsidR="0085468F">
        <w:t>ge stopnje Univerze v Mariboru</w:t>
      </w:r>
      <w:r w:rsidR="00C83721">
        <w:t>.</w:t>
      </w:r>
      <w:r w:rsidR="0085468F">
        <w:t xml:space="preserve"> S tem pravilnikom se ureja postopek pri izbiri in prijavi teme diplomskega in magistrskega dela, okvirna vsebinska in formalna priprava, postopek zagovora in objave zaključnih del ter podelitve diplomskih listin. </w:t>
      </w:r>
    </w:p>
    <w:p w:rsidR="00C83721" w:rsidRDefault="005D64F7" w:rsidP="00C47FD7">
      <w:pPr>
        <w:numPr>
          <w:ilvl w:val="0"/>
          <w:numId w:val="25"/>
        </w:numPr>
        <w:tabs>
          <w:tab w:val="clear" w:pos="720"/>
          <w:tab w:val="num" w:pos="426"/>
        </w:tabs>
        <w:spacing w:after="0" w:line="300" w:lineRule="auto"/>
        <w:ind w:left="426"/>
        <w:jc w:val="both"/>
        <w:rPr>
          <w:lang w:eastAsia="sl-SI"/>
        </w:rPr>
      </w:pPr>
      <w:r>
        <w:t>Za izdelavo zaključnega dela se upoštevajo določila Priročnika za izdelavo zaključnega dela</w:t>
      </w:r>
      <w:r w:rsidR="000D7CAA">
        <w:t xml:space="preserve"> za študijske programe 1., 2. in 3. stopnje, Maribor, 2013.</w:t>
      </w:r>
    </w:p>
    <w:p w:rsidR="00C83721" w:rsidRPr="00C83721" w:rsidRDefault="00C83721" w:rsidP="00C47FD7">
      <w:pPr>
        <w:numPr>
          <w:ilvl w:val="0"/>
          <w:numId w:val="25"/>
        </w:numPr>
        <w:tabs>
          <w:tab w:val="clear" w:pos="720"/>
          <w:tab w:val="num" w:pos="426"/>
        </w:tabs>
        <w:spacing w:after="0" w:line="300" w:lineRule="auto"/>
        <w:ind w:left="426"/>
        <w:jc w:val="both"/>
        <w:rPr>
          <w:lang w:eastAsia="sl-SI"/>
        </w:rPr>
      </w:pPr>
      <w:r w:rsidRPr="00C83721">
        <w:rPr>
          <w:rFonts w:asciiTheme="minorHAnsi" w:hAnsiTheme="minorHAnsi"/>
        </w:rPr>
        <w:t>Navodila k postopkom priprave in zagovora zaključnega dela na študijskih programih 1. stopnje UM PEF vsebujejo povzetek postopkov  in določil iz Pravilnika o postopku  priprave in zagovora zaključnih del na programih 1.. stopnje UM PEF, š</w:t>
      </w:r>
      <w:r w:rsidRPr="00C83721">
        <w:t>t. 06-2016-JL</w:t>
      </w:r>
      <w:r w:rsidRPr="00C83721">
        <w:rPr>
          <w:b/>
        </w:rPr>
        <w:t xml:space="preserve">, </w:t>
      </w:r>
      <w:r w:rsidRPr="00C83721">
        <w:rPr>
          <w:rFonts w:asciiTheme="minorHAnsi" w:hAnsiTheme="minorHAnsi"/>
        </w:rPr>
        <w:t xml:space="preserve">ki je bil potrjen na Senatu UM PEF, </w:t>
      </w:r>
      <w:r>
        <w:t>13. 4. 2016</w:t>
      </w:r>
    </w:p>
    <w:p w:rsidR="00430053" w:rsidRPr="001C0B32" w:rsidRDefault="00C83721" w:rsidP="00C47FD7">
      <w:pPr>
        <w:spacing w:after="0" w:line="300" w:lineRule="auto"/>
        <w:jc w:val="both"/>
      </w:pPr>
      <w:r>
        <w:rPr>
          <w:lang w:eastAsia="sl-SI"/>
        </w:rPr>
        <w:t xml:space="preserve">  </w:t>
      </w:r>
    </w:p>
    <w:p w:rsidR="00402234" w:rsidRPr="001C0B32" w:rsidRDefault="005E4C78" w:rsidP="00C47FD7">
      <w:pPr>
        <w:spacing w:after="0" w:line="300" w:lineRule="auto"/>
        <w:jc w:val="center"/>
        <w:rPr>
          <w:b/>
        </w:rPr>
      </w:pPr>
      <w:r w:rsidRPr="001C0B32">
        <w:rPr>
          <w:b/>
        </w:rPr>
        <w:t xml:space="preserve"> </w:t>
      </w:r>
      <w:r w:rsidR="00A021B2" w:rsidRPr="001C0B32">
        <w:rPr>
          <w:b/>
        </w:rPr>
        <w:t>2</w:t>
      </w:r>
      <w:r w:rsidR="00402234" w:rsidRPr="001C0B32">
        <w:rPr>
          <w:b/>
        </w:rPr>
        <w:t>. člen</w:t>
      </w:r>
    </w:p>
    <w:p w:rsidR="009536ED" w:rsidRPr="007F1191" w:rsidRDefault="004D27F7" w:rsidP="00C47FD7">
      <w:pPr>
        <w:numPr>
          <w:ilvl w:val="0"/>
          <w:numId w:val="2"/>
        </w:numPr>
        <w:spacing w:after="0" w:line="300" w:lineRule="auto"/>
        <w:jc w:val="both"/>
        <w:rPr>
          <w:rFonts w:ascii="Trebuchet MS" w:hAnsi="Trebuchet MS"/>
          <w:b/>
        </w:rPr>
      </w:pPr>
      <w:r w:rsidRPr="001C0B32">
        <w:t>Študenti dodiplomskih</w:t>
      </w:r>
      <w:r w:rsidR="00402234" w:rsidRPr="001C0B32">
        <w:t xml:space="preserve"> univerzitetn</w:t>
      </w:r>
      <w:r w:rsidRPr="001C0B32">
        <w:t>ih študijskih programov</w:t>
      </w:r>
      <w:r w:rsidR="0040535A" w:rsidRPr="001C0B32">
        <w:t xml:space="preserve"> 1</w:t>
      </w:r>
      <w:r w:rsidR="00402234" w:rsidRPr="001C0B32">
        <w:t xml:space="preserve">. stopnje </w:t>
      </w:r>
      <w:r w:rsidRPr="001C0B32">
        <w:t>Glasbena pedagogika, Li</w:t>
      </w:r>
      <w:r w:rsidR="00AC5C7D" w:rsidRPr="001C0B32">
        <w:t xml:space="preserve">kovna pedagogika, Razredni pouk študij uspešno </w:t>
      </w:r>
      <w:r w:rsidR="00402234" w:rsidRPr="001C0B32">
        <w:t>zaključijo, ko uspešno opravijo vse s študijskim programom predpisane obveznosti</w:t>
      </w:r>
      <w:r w:rsidR="00AC5C7D" w:rsidRPr="001C0B32">
        <w:t>.</w:t>
      </w:r>
      <w:r w:rsidR="009536ED">
        <w:t xml:space="preserve"> </w:t>
      </w:r>
      <w:r w:rsidR="009536ED" w:rsidRPr="007F1191">
        <w:rPr>
          <w:b/>
        </w:rPr>
        <w:t xml:space="preserve">Študenti </w:t>
      </w:r>
      <w:r w:rsidR="00B814D9" w:rsidRPr="007F1191">
        <w:rPr>
          <w:b/>
        </w:rPr>
        <w:t xml:space="preserve">vpisne </w:t>
      </w:r>
      <w:r w:rsidR="009536ED" w:rsidRPr="007F1191">
        <w:rPr>
          <w:b/>
        </w:rPr>
        <w:t xml:space="preserve">generacije 2009/10 in 2010/11 med obveznostmi </w:t>
      </w:r>
      <w:r w:rsidR="009536ED" w:rsidRPr="00735684">
        <w:rPr>
          <w:b/>
        </w:rPr>
        <w:t>opravijo tudi delo diplomskega seminarja.</w:t>
      </w:r>
    </w:p>
    <w:p w:rsidR="00FA1295" w:rsidRPr="00A976FB" w:rsidRDefault="00FA1295" w:rsidP="00C47FD7">
      <w:pPr>
        <w:numPr>
          <w:ilvl w:val="0"/>
          <w:numId w:val="2"/>
        </w:numPr>
        <w:spacing w:after="0" w:line="300" w:lineRule="auto"/>
        <w:jc w:val="both"/>
      </w:pPr>
      <w:r w:rsidRPr="00A976FB">
        <w:t>Študenti dodiplomskega visokošols</w:t>
      </w:r>
      <w:r w:rsidR="0040535A" w:rsidRPr="00A976FB">
        <w:t>kega strokovnega programa 1</w:t>
      </w:r>
      <w:r w:rsidRPr="00A976FB">
        <w:t xml:space="preserve">. stopnje Predšolska vzgoja </w:t>
      </w:r>
      <w:r w:rsidR="00AC5C7D" w:rsidRPr="00A976FB">
        <w:t>študij</w:t>
      </w:r>
      <w:r w:rsidRPr="00A976FB">
        <w:t xml:space="preserve"> zaključijo, ko uspešno opravijo vse s študijskim programom predpisane obveznosti in </w:t>
      </w:r>
      <w:r w:rsidR="001E0C86" w:rsidRPr="00A976FB">
        <w:t xml:space="preserve">pred komisijo </w:t>
      </w:r>
      <w:r w:rsidRPr="00A976FB">
        <w:t>uspešno zagovarjajo diplomsko nalogo.</w:t>
      </w:r>
    </w:p>
    <w:p w:rsidR="002613DD" w:rsidRPr="007F1191" w:rsidRDefault="00AC5C7D" w:rsidP="00C47FD7">
      <w:pPr>
        <w:numPr>
          <w:ilvl w:val="0"/>
          <w:numId w:val="2"/>
        </w:numPr>
        <w:spacing w:after="0" w:line="300" w:lineRule="auto"/>
        <w:jc w:val="both"/>
        <w:rPr>
          <w:b/>
        </w:rPr>
      </w:pPr>
      <w:r w:rsidRPr="00A976FB">
        <w:t>Študenti dodiplomskega visokošolskega strokovnega programa 1. stopnje Športno treniranje študij zaključijo, ko uspešno opravijo vse s študijskim programom predpisane obveznosti in pred komisijo uspešno zagovarjajo diplomsko delo.</w:t>
      </w:r>
      <w:r w:rsidR="009536ED" w:rsidRPr="00A976FB">
        <w:t xml:space="preserve"> </w:t>
      </w:r>
      <w:r w:rsidR="009536ED" w:rsidRPr="007F1191">
        <w:rPr>
          <w:b/>
        </w:rPr>
        <w:t>Določba velja od vpisne generacije 2014/15</w:t>
      </w:r>
      <w:r w:rsidR="009F496C" w:rsidRPr="007F1191">
        <w:rPr>
          <w:b/>
        </w:rPr>
        <w:t xml:space="preserve"> dalje, oz. za študente vpisane v 3. letnik od študijskega leta 2016/17 dalje. Za ostale študente velja, da študij zaključijo, ko uspešno opravijo vse s študijskim programom predpisane obveznosti, med njimi tudi diplomsko seminarsko nalogo.</w:t>
      </w:r>
    </w:p>
    <w:p w:rsidR="009536ED" w:rsidRPr="00735684" w:rsidRDefault="009536ED" w:rsidP="00C47FD7">
      <w:pPr>
        <w:numPr>
          <w:ilvl w:val="0"/>
          <w:numId w:val="2"/>
        </w:numPr>
        <w:spacing w:after="0" w:line="300" w:lineRule="auto"/>
        <w:jc w:val="both"/>
      </w:pPr>
      <w:r w:rsidRPr="00735684">
        <w:t>Diplomski seminar</w:t>
      </w:r>
      <w:r w:rsidR="009F496C" w:rsidRPr="00735684">
        <w:t xml:space="preserve"> in diplomska seminarska naloga</w:t>
      </w:r>
      <w:r w:rsidRPr="00735684">
        <w:t xml:space="preserve"> se izvaja</w:t>
      </w:r>
      <w:r w:rsidR="00B814D9" w:rsidRPr="00735684">
        <w:t>ta</w:t>
      </w:r>
      <w:r w:rsidRPr="00735684">
        <w:t xml:space="preserve"> kot izpit. Izpitni roki za zagovore so razpisani skladno s Pravilnikom o preverjanju in ocenjevanju znanja na UM.</w:t>
      </w:r>
    </w:p>
    <w:p w:rsidR="00B448C6" w:rsidRDefault="00B448C6" w:rsidP="00C47FD7">
      <w:pPr>
        <w:spacing w:after="0" w:line="300" w:lineRule="auto"/>
        <w:ind w:left="360"/>
        <w:jc w:val="center"/>
        <w:rPr>
          <w:b/>
        </w:rPr>
      </w:pPr>
    </w:p>
    <w:p w:rsidR="00C47FD7" w:rsidRDefault="00C47FD7" w:rsidP="00C47FD7">
      <w:pPr>
        <w:spacing w:after="0" w:line="300" w:lineRule="auto"/>
        <w:ind w:left="360"/>
        <w:jc w:val="center"/>
        <w:rPr>
          <w:b/>
        </w:rPr>
      </w:pPr>
    </w:p>
    <w:p w:rsidR="00C47FD7" w:rsidRDefault="00C47FD7" w:rsidP="00C47FD7">
      <w:pPr>
        <w:spacing w:after="0" w:line="300" w:lineRule="auto"/>
        <w:ind w:left="360"/>
        <w:jc w:val="center"/>
        <w:rPr>
          <w:b/>
        </w:rPr>
      </w:pPr>
    </w:p>
    <w:p w:rsidR="00C47FD7" w:rsidRDefault="00C47FD7" w:rsidP="00C47FD7">
      <w:pPr>
        <w:spacing w:after="0" w:line="300" w:lineRule="auto"/>
        <w:ind w:left="360"/>
        <w:jc w:val="center"/>
        <w:rPr>
          <w:b/>
        </w:rPr>
      </w:pPr>
    </w:p>
    <w:p w:rsidR="00C47FD7" w:rsidRDefault="00C47FD7" w:rsidP="00C47FD7">
      <w:pPr>
        <w:spacing w:after="0" w:line="300" w:lineRule="auto"/>
        <w:ind w:left="360"/>
        <w:jc w:val="center"/>
        <w:rPr>
          <w:b/>
        </w:rPr>
      </w:pPr>
    </w:p>
    <w:p w:rsidR="00C47FD7" w:rsidRDefault="00C47FD7" w:rsidP="00C47FD7">
      <w:pPr>
        <w:spacing w:after="0" w:line="300" w:lineRule="auto"/>
        <w:ind w:left="360"/>
        <w:jc w:val="center"/>
        <w:rPr>
          <w:b/>
        </w:rPr>
      </w:pPr>
    </w:p>
    <w:p w:rsidR="00C47FD7" w:rsidRPr="001C0B32" w:rsidRDefault="00C47FD7" w:rsidP="00C47FD7">
      <w:pPr>
        <w:spacing w:after="0" w:line="300" w:lineRule="auto"/>
        <w:ind w:left="360"/>
        <w:jc w:val="center"/>
        <w:rPr>
          <w:b/>
        </w:rPr>
      </w:pPr>
    </w:p>
    <w:p w:rsidR="00D415FC" w:rsidRPr="001C0B32" w:rsidRDefault="000D7CAA" w:rsidP="00C47FD7">
      <w:pPr>
        <w:spacing w:after="0" w:line="300" w:lineRule="auto"/>
        <w:jc w:val="both"/>
        <w:rPr>
          <w:b/>
        </w:rPr>
      </w:pPr>
      <w:r>
        <w:rPr>
          <w:b/>
        </w:rPr>
        <w:t>2</w:t>
      </w:r>
      <w:r w:rsidR="00C47FD7">
        <w:rPr>
          <w:b/>
        </w:rPr>
        <w:t xml:space="preserve">. </w:t>
      </w:r>
      <w:r>
        <w:rPr>
          <w:b/>
        </w:rPr>
        <w:t xml:space="preserve"> </w:t>
      </w:r>
      <w:r w:rsidR="00D415FC" w:rsidRPr="001C0B32">
        <w:rPr>
          <w:b/>
        </w:rPr>
        <w:t xml:space="preserve">Vrsta </w:t>
      </w:r>
      <w:r w:rsidR="00AC5C7D" w:rsidRPr="001C0B32">
        <w:rPr>
          <w:b/>
        </w:rPr>
        <w:t>diplomskega dela</w:t>
      </w:r>
    </w:p>
    <w:p w:rsidR="00D415FC" w:rsidRPr="00B814D9" w:rsidRDefault="00F05069" w:rsidP="00C47FD7">
      <w:pPr>
        <w:spacing w:after="0" w:line="300" w:lineRule="auto"/>
        <w:ind w:left="360"/>
        <w:jc w:val="center"/>
      </w:pPr>
      <w:r>
        <w:t>3</w:t>
      </w:r>
      <w:r w:rsidR="00D415FC" w:rsidRPr="00B814D9">
        <w:t>. člen</w:t>
      </w:r>
    </w:p>
    <w:p w:rsidR="00D415FC" w:rsidRPr="001C0B32" w:rsidRDefault="00D415FC" w:rsidP="00C47FD7">
      <w:pPr>
        <w:numPr>
          <w:ilvl w:val="0"/>
          <w:numId w:val="26"/>
        </w:numPr>
        <w:spacing w:after="0" w:line="300" w:lineRule="auto"/>
      </w:pPr>
      <w:r w:rsidRPr="001C0B32">
        <w:t xml:space="preserve">Študent študijskega programa </w:t>
      </w:r>
      <w:r w:rsidR="0040535A" w:rsidRPr="001C0B32">
        <w:t>1.</w:t>
      </w:r>
      <w:r w:rsidR="0079742E">
        <w:t xml:space="preserve"> stopnje Predšolska vzgoja </w:t>
      </w:r>
      <w:r w:rsidRPr="001C0B32">
        <w:t>pripravi teoretično diplomsko nalogo ali na predlog mentorja  empirično diplomsko nalogo v obsegu 3 avtorskih pol.</w:t>
      </w:r>
    </w:p>
    <w:p w:rsidR="007D39CF" w:rsidRPr="007D39CF" w:rsidRDefault="007D39CF" w:rsidP="00C47FD7">
      <w:pPr>
        <w:numPr>
          <w:ilvl w:val="0"/>
          <w:numId w:val="26"/>
        </w:numPr>
        <w:spacing w:after="0" w:line="300" w:lineRule="auto"/>
      </w:pPr>
      <w:r w:rsidRPr="007D39CF">
        <w:t xml:space="preserve">Študent študijskega programa 1. stopnje </w:t>
      </w:r>
      <w:r>
        <w:t>Športno treniranje</w:t>
      </w:r>
      <w:r w:rsidRPr="007D39CF">
        <w:t xml:space="preserve">  pripravi teoretično diplomsko nalogo ali na predlog mentorja  empirično diplomsko nalogo v obsegu 3 avtorskih pol.</w:t>
      </w:r>
    </w:p>
    <w:p w:rsidR="000D7CAA" w:rsidRPr="000D7CAA" w:rsidRDefault="000D7CAA" w:rsidP="00C47FD7">
      <w:pPr>
        <w:pStyle w:val="Odstavekseznama"/>
        <w:numPr>
          <w:ilvl w:val="0"/>
          <w:numId w:val="26"/>
        </w:numPr>
        <w:spacing w:after="0" w:line="300" w:lineRule="auto"/>
        <w:jc w:val="both"/>
        <w:rPr>
          <w:bCs/>
        </w:rPr>
      </w:pPr>
      <w:r w:rsidRPr="001C0B32">
        <w:t>Teoretična ali empirična diplomska naloga je strokovno besedilo, za katerega veljajo določene jezikovno slogovne znači</w:t>
      </w:r>
      <w:r w:rsidR="00291A1F">
        <w:t>l</w:t>
      </w:r>
      <w:r w:rsidRPr="001C0B32">
        <w:t>nosti, ki so podrobno opisane</w:t>
      </w:r>
      <w:r>
        <w:t xml:space="preserve"> v Priročniku za izdel</w:t>
      </w:r>
      <w:r w:rsidRPr="001C0B32">
        <w:t>avo zaključnega dela, PEF, 2013.</w:t>
      </w:r>
    </w:p>
    <w:p w:rsidR="007D39CF" w:rsidRPr="001C0B32" w:rsidRDefault="007D39CF" w:rsidP="00C47FD7">
      <w:pPr>
        <w:spacing w:after="0" w:line="300" w:lineRule="auto"/>
      </w:pPr>
    </w:p>
    <w:p w:rsidR="003160CB" w:rsidRPr="001C0B32" w:rsidRDefault="003160CB" w:rsidP="00C47FD7">
      <w:pPr>
        <w:spacing w:after="0" w:line="300" w:lineRule="auto"/>
        <w:jc w:val="both"/>
        <w:rPr>
          <w:b/>
          <w:u w:val="single"/>
        </w:rPr>
      </w:pPr>
    </w:p>
    <w:p w:rsidR="00C15EAC" w:rsidRPr="00F05069" w:rsidRDefault="00F05069" w:rsidP="00C47FD7">
      <w:pPr>
        <w:spacing w:after="0" w:line="300" w:lineRule="auto"/>
        <w:rPr>
          <w:b/>
        </w:rPr>
      </w:pPr>
      <w:r w:rsidRPr="00F05069">
        <w:rPr>
          <w:b/>
        </w:rPr>
        <w:t xml:space="preserve">3. </w:t>
      </w:r>
      <w:r w:rsidR="00C15EAC" w:rsidRPr="00F05069">
        <w:rPr>
          <w:b/>
        </w:rPr>
        <w:t xml:space="preserve">  Prijava teme </w:t>
      </w:r>
      <w:r w:rsidR="007D39CF" w:rsidRPr="00F05069">
        <w:rPr>
          <w:b/>
        </w:rPr>
        <w:t>diplomskega dela</w:t>
      </w:r>
      <w:r w:rsidR="00C15EAC" w:rsidRPr="00F05069">
        <w:rPr>
          <w:b/>
        </w:rPr>
        <w:t xml:space="preserve"> </w:t>
      </w:r>
    </w:p>
    <w:p w:rsidR="00C15EAC" w:rsidRPr="00F05069" w:rsidRDefault="00F05069" w:rsidP="00C47FD7">
      <w:pPr>
        <w:spacing w:after="0" w:line="300" w:lineRule="auto"/>
        <w:jc w:val="center"/>
        <w:rPr>
          <w:bCs/>
          <w:strike/>
        </w:rPr>
      </w:pPr>
      <w:r w:rsidRPr="00F05069">
        <w:rPr>
          <w:bCs/>
        </w:rPr>
        <w:t>4</w:t>
      </w:r>
      <w:r w:rsidR="00C15EAC" w:rsidRPr="00F05069">
        <w:rPr>
          <w:bCs/>
        </w:rPr>
        <w:t>. člen</w:t>
      </w:r>
    </w:p>
    <w:p w:rsidR="00FB78F7" w:rsidRPr="001C0B32" w:rsidRDefault="00944C99" w:rsidP="00C47FD7">
      <w:pPr>
        <w:numPr>
          <w:ilvl w:val="0"/>
          <w:numId w:val="6"/>
        </w:numPr>
        <w:tabs>
          <w:tab w:val="clear" w:pos="1288"/>
          <w:tab w:val="num" w:pos="720"/>
        </w:tabs>
        <w:spacing w:after="0" w:line="300" w:lineRule="auto"/>
        <w:ind w:left="720"/>
        <w:jc w:val="both"/>
      </w:pPr>
      <w:r w:rsidRPr="00212C4F">
        <w:t xml:space="preserve"> P</w:t>
      </w:r>
      <w:r w:rsidR="008B7EEE" w:rsidRPr="00212C4F">
        <w:t>redstojnik</w:t>
      </w:r>
      <w:r w:rsidR="00C15EAC" w:rsidRPr="001C0B32">
        <w:t xml:space="preserve"> </w:t>
      </w:r>
      <w:r w:rsidR="00FB78F7" w:rsidRPr="001C0B32">
        <w:t>zbere do decembra zim</w:t>
      </w:r>
      <w:r w:rsidRPr="001C0B32">
        <w:t>skega semestra zadnjega letnika</w:t>
      </w:r>
      <w:r w:rsidR="00FB78F7" w:rsidRPr="001C0B32">
        <w:t xml:space="preserve"> naslove tem za diplomsko nalogo, ki jih predlagajo vsi potencialni mentorji, ki sodelujejo pri predmetih iz predmetnika. Teme se </w:t>
      </w:r>
      <w:r w:rsidR="0040535A" w:rsidRPr="001C0B32">
        <w:rPr>
          <w:b/>
        </w:rPr>
        <w:t>v</w:t>
      </w:r>
      <w:r w:rsidR="00FB78F7" w:rsidRPr="001C0B32">
        <w:rPr>
          <w:b/>
        </w:rPr>
        <w:t xml:space="preserve"> mesecu januarju objavijo</w:t>
      </w:r>
      <w:r w:rsidR="00FB78F7" w:rsidRPr="001C0B32">
        <w:t xml:space="preserve"> na oddelčni spletni strani. </w:t>
      </w:r>
    </w:p>
    <w:p w:rsidR="00FB78F7" w:rsidRPr="001C0B32" w:rsidRDefault="00FB78F7" w:rsidP="00C47FD7">
      <w:pPr>
        <w:numPr>
          <w:ilvl w:val="0"/>
          <w:numId w:val="6"/>
        </w:numPr>
        <w:tabs>
          <w:tab w:val="clear" w:pos="1288"/>
          <w:tab w:val="num" w:pos="720"/>
        </w:tabs>
        <w:spacing w:after="0" w:line="300" w:lineRule="auto"/>
        <w:ind w:left="720"/>
        <w:jc w:val="both"/>
      </w:pPr>
      <w:r w:rsidRPr="001C0B32">
        <w:t>V prvem tednu letnega semestra je na urniku prvi del diplomskega</w:t>
      </w:r>
      <w:r w:rsidR="009C6FFF" w:rsidRPr="001C0B32">
        <w:t xml:space="preserve"> dela</w:t>
      </w:r>
      <w:r w:rsidRPr="001C0B32">
        <w:t xml:space="preserve">, kjer študentom predstojnik, ali od njega pooblaščena oseba, predstavi razpisane teme in navodila za pisanje </w:t>
      </w:r>
      <w:r w:rsidR="007D39CF" w:rsidRPr="001C0B32">
        <w:t>diplomskega dela</w:t>
      </w:r>
      <w:r w:rsidR="008B7EEE" w:rsidRPr="001C0B32">
        <w:t xml:space="preserve">. </w:t>
      </w:r>
    </w:p>
    <w:p w:rsidR="008B7EEE" w:rsidRPr="001C0B32" w:rsidRDefault="00FB78F7" w:rsidP="00C47FD7">
      <w:pPr>
        <w:numPr>
          <w:ilvl w:val="0"/>
          <w:numId w:val="6"/>
        </w:numPr>
        <w:tabs>
          <w:tab w:val="clear" w:pos="1288"/>
          <w:tab w:val="num" w:pos="720"/>
        </w:tabs>
        <w:spacing w:after="0" w:line="300" w:lineRule="auto"/>
        <w:ind w:left="720" w:hanging="357"/>
        <w:jc w:val="both"/>
      </w:pPr>
      <w:r w:rsidRPr="001C0B32">
        <w:rPr>
          <w:b/>
        </w:rPr>
        <w:t xml:space="preserve">Študent je dolžan do 31. </w:t>
      </w:r>
      <w:r w:rsidR="00B82ECC" w:rsidRPr="001C0B32">
        <w:rPr>
          <w:b/>
        </w:rPr>
        <w:t xml:space="preserve">marca </w:t>
      </w:r>
      <w:r w:rsidRPr="001C0B32">
        <w:rPr>
          <w:b/>
        </w:rPr>
        <w:t>prijaviti</w:t>
      </w:r>
      <w:r w:rsidRPr="001C0B32">
        <w:t xml:space="preserve"> izbrano temo. </w:t>
      </w:r>
      <w:r w:rsidR="008B7EEE" w:rsidRPr="001C0B32">
        <w:rPr>
          <w:b/>
        </w:rPr>
        <w:t>Prijavni obrazec</w:t>
      </w:r>
      <w:r w:rsidR="008B7EEE" w:rsidRPr="001C0B32">
        <w:t xml:space="preserve"> (</w:t>
      </w:r>
      <w:r w:rsidR="005A144B" w:rsidRPr="001C0B32">
        <w:rPr>
          <w:b/>
        </w:rPr>
        <w:t xml:space="preserve">Priloga </w:t>
      </w:r>
      <w:r w:rsidR="000D7CAA">
        <w:rPr>
          <w:b/>
        </w:rPr>
        <w:t>1</w:t>
      </w:r>
      <w:r w:rsidR="008B7EEE" w:rsidRPr="001C0B32">
        <w:rPr>
          <w:b/>
        </w:rPr>
        <w:t xml:space="preserve">), </w:t>
      </w:r>
      <w:r w:rsidR="008B7EEE" w:rsidRPr="001C0B32">
        <w:t xml:space="preserve">s soglasjem mentorja, študent odda v </w:t>
      </w:r>
      <w:r w:rsidR="000D7CAA">
        <w:t xml:space="preserve"> Službi </w:t>
      </w:r>
      <w:r w:rsidR="008B7EEE" w:rsidRPr="001C0B32">
        <w:t>za študentske zadeve. Mentor lahko predlaga somentorja. Prijavnemu obrazcu</w:t>
      </w:r>
      <w:r w:rsidR="00291A1F">
        <w:t xml:space="preserve">,  v </w:t>
      </w:r>
      <w:r w:rsidR="00291A1F" w:rsidRPr="001C0B32">
        <w:t xml:space="preserve"> treh izvodih oz. štirih, če ima somentorja</w:t>
      </w:r>
      <w:r w:rsidR="00291A1F">
        <w:t>,</w:t>
      </w:r>
      <w:r w:rsidR="00291A1F" w:rsidRPr="001C0B32">
        <w:t xml:space="preserve"> </w:t>
      </w:r>
      <w:r w:rsidR="008B7EEE" w:rsidRPr="001C0B32">
        <w:t xml:space="preserve">študent obvezno priloži </w:t>
      </w:r>
      <w:r w:rsidRPr="001C0B32">
        <w:t xml:space="preserve"> </w:t>
      </w:r>
      <w:r w:rsidRPr="001C0B32">
        <w:rPr>
          <w:b/>
        </w:rPr>
        <w:t>dispozicijo</w:t>
      </w:r>
      <w:r w:rsidR="00A23BC7" w:rsidRPr="001C0B32">
        <w:t xml:space="preserve"> </w:t>
      </w:r>
      <w:r w:rsidR="007D39CF" w:rsidRPr="001C0B32">
        <w:t>diplomskega dela</w:t>
      </w:r>
      <w:r w:rsidR="00291A1F">
        <w:t xml:space="preserve"> v enakem številu</w:t>
      </w:r>
      <w:r w:rsidRPr="001C0B32">
        <w:t xml:space="preserve"> </w:t>
      </w:r>
      <w:r w:rsidR="00A23BC7" w:rsidRPr="001C0B32">
        <w:t>in</w:t>
      </w:r>
      <w:r w:rsidRPr="001C0B32">
        <w:t xml:space="preserve"> </w:t>
      </w:r>
      <w:r w:rsidRPr="001C0B32">
        <w:rPr>
          <w:b/>
        </w:rPr>
        <w:t>izjavo prevajalca</w:t>
      </w:r>
      <w:r w:rsidRPr="001C0B32">
        <w:t xml:space="preserve"> o  prevodu naslova diplomskega dela v angleški jezik</w:t>
      </w:r>
      <w:r w:rsidR="000D7CAA">
        <w:t xml:space="preserve">. </w:t>
      </w:r>
      <w:r w:rsidRPr="001C0B32">
        <w:t xml:space="preserve"> </w:t>
      </w:r>
      <w:r w:rsidR="000D7CAA">
        <w:t xml:space="preserve"> </w:t>
      </w:r>
      <w:r w:rsidR="008B7EEE" w:rsidRPr="001C0B32">
        <w:t>Dispozicija diplomskega dela naj</w:t>
      </w:r>
      <w:r w:rsidR="005A144B" w:rsidRPr="001C0B32">
        <w:t xml:space="preserve"> praviloma</w:t>
      </w:r>
      <w:r w:rsidR="008B7EEE" w:rsidRPr="001C0B32">
        <w:t xml:space="preserve"> vsebuje:</w:t>
      </w:r>
    </w:p>
    <w:p w:rsidR="008B7EEE" w:rsidRPr="001C0B32" w:rsidRDefault="008B7EEE" w:rsidP="00C47FD7">
      <w:pPr>
        <w:numPr>
          <w:ilvl w:val="1"/>
          <w:numId w:val="6"/>
        </w:numPr>
        <w:tabs>
          <w:tab w:val="clear" w:pos="2084"/>
          <w:tab w:val="num" w:pos="1516"/>
        </w:tabs>
        <w:spacing w:after="0" w:line="300" w:lineRule="auto"/>
        <w:ind w:left="1516" w:hanging="357"/>
        <w:jc w:val="both"/>
      </w:pPr>
      <w:r w:rsidRPr="001C0B32">
        <w:t>naslov teme (v slovenskem in angleškem jeziku),</w:t>
      </w:r>
    </w:p>
    <w:p w:rsidR="008B7EEE" w:rsidRPr="001C0B32" w:rsidRDefault="008B7EEE" w:rsidP="00C47FD7">
      <w:pPr>
        <w:numPr>
          <w:ilvl w:val="1"/>
          <w:numId w:val="6"/>
        </w:numPr>
        <w:tabs>
          <w:tab w:val="clear" w:pos="2084"/>
          <w:tab w:val="num" w:pos="1516"/>
        </w:tabs>
        <w:spacing w:after="0" w:line="300" w:lineRule="auto"/>
        <w:ind w:left="1516" w:hanging="357"/>
        <w:jc w:val="both"/>
      </w:pPr>
      <w:r w:rsidRPr="001C0B32">
        <w:t xml:space="preserve">opredelitev oz. opis problema, ki je predmet </w:t>
      </w:r>
      <w:r w:rsidR="007D39CF" w:rsidRPr="001C0B32">
        <w:t>diplomskega dela</w:t>
      </w:r>
    </w:p>
    <w:p w:rsidR="008B7EEE" w:rsidRPr="001C0B32" w:rsidRDefault="00A23BC7" w:rsidP="00C47FD7">
      <w:pPr>
        <w:numPr>
          <w:ilvl w:val="1"/>
          <w:numId w:val="6"/>
        </w:numPr>
        <w:tabs>
          <w:tab w:val="clear" w:pos="2084"/>
          <w:tab w:val="num" w:pos="1516"/>
        </w:tabs>
        <w:spacing w:after="0" w:line="300" w:lineRule="auto"/>
        <w:ind w:left="1516" w:hanging="357"/>
        <w:jc w:val="both"/>
      </w:pPr>
      <w:r w:rsidRPr="001C0B32">
        <w:t>namen, cilji, predpostavke</w:t>
      </w:r>
    </w:p>
    <w:p w:rsidR="008B7EEE" w:rsidRPr="001C0B32" w:rsidRDefault="00A23BC7" w:rsidP="00C47FD7">
      <w:pPr>
        <w:numPr>
          <w:ilvl w:val="1"/>
          <w:numId w:val="6"/>
        </w:numPr>
        <w:tabs>
          <w:tab w:val="clear" w:pos="2084"/>
          <w:tab w:val="num" w:pos="1516"/>
        </w:tabs>
        <w:spacing w:after="0" w:line="300" w:lineRule="auto"/>
        <w:ind w:left="1516" w:hanging="357"/>
        <w:jc w:val="both"/>
      </w:pPr>
      <w:r w:rsidRPr="001C0B32">
        <w:t>predvideno metodologijo</w:t>
      </w:r>
      <w:r w:rsidR="008B7EEE" w:rsidRPr="001C0B32">
        <w:t xml:space="preserve"> </w:t>
      </w:r>
      <w:r w:rsidR="007D39CF" w:rsidRPr="001C0B32">
        <w:t>diplomskega dela</w:t>
      </w:r>
      <w:r w:rsidR="008B7EEE" w:rsidRPr="001C0B32">
        <w:t>,</w:t>
      </w:r>
    </w:p>
    <w:p w:rsidR="008B7EEE" w:rsidRPr="001C0B32" w:rsidRDefault="008B7EEE" w:rsidP="00C47FD7">
      <w:pPr>
        <w:numPr>
          <w:ilvl w:val="1"/>
          <w:numId w:val="6"/>
        </w:numPr>
        <w:tabs>
          <w:tab w:val="clear" w:pos="2084"/>
          <w:tab w:val="num" w:pos="1516"/>
        </w:tabs>
        <w:spacing w:after="0" w:line="300" w:lineRule="auto"/>
        <w:ind w:left="1516" w:hanging="357"/>
        <w:jc w:val="both"/>
      </w:pPr>
      <w:r w:rsidRPr="001C0B32">
        <w:t xml:space="preserve">predvideno strukturo poglavij (kazalo), </w:t>
      </w:r>
    </w:p>
    <w:p w:rsidR="008B7EEE" w:rsidRPr="001C0B32" w:rsidRDefault="000D7CAA" w:rsidP="00C47FD7">
      <w:pPr>
        <w:numPr>
          <w:ilvl w:val="1"/>
          <w:numId w:val="6"/>
        </w:numPr>
        <w:tabs>
          <w:tab w:val="clear" w:pos="2084"/>
          <w:tab w:val="num" w:pos="1516"/>
        </w:tabs>
        <w:spacing w:after="0" w:line="300" w:lineRule="auto"/>
        <w:ind w:left="1516" w:hanging="357"/>
        <w:jc w:val="both"/>
      </w:pPr>
      <w:r>
        <w:t xml:space="preserve">seznam predvidene literature in </w:t>
      </w:r>
      <w:r w:rsidR="008B7EEE" w:rsidRPr="001C0B32">
        <w:t>virov.</w:t>
      </w:r>
    </w:p>
    <w:p w:rsidR="00FB78F7" w:rsidRPr="001C0B32" w:rsidRDefault="00FB78F7" w:rsidP="00C47FD7">
      <w:pPr>
        <w:numPr>
          <w:ilvl w:val="0"/>
          <w:numId w:val="6"/>
        </w:numPr>
        <w:tabs>
          <w:tab w:val="clear" w:pos="1288"/>
          <w:tab w:val="num" w:pos="720"/>
        </w:tabs>
        <w:spacing w:after="0" w:line="300" w:lineRule="auto"/>
        <w:ind w:left="720"/>
        <w:jc w:val="both"/>
      </w:pPr>
      <w:r w:rsidRPr="001C0B32">
        <w:rPr>
          <w:b/>
          <w:color w:val="000000"/>
        </w:rPr>
        <w:t xml:space="preserve">Če študent teme ne prijavi do 31. </w:t>
      </w:r>
      <w:r w:rsidR="00B82ECC" w:rsidRPr="001C0B32">
        <w:rPr>
          <w:b/>
          <w:color w:val="000000"/>
        </w:rPr>
        <w:t xml:space="preserve">marca </w:t>
      </w:r>
      <w:r w:rsidRPr="001C0B32">
        <w:rPr>
          <w:b/>
          <w:color w:val="000000"/>
        </w:rPr>
        <w:t>zadnjega</w:t>
      </w:r>
      <w:r w:rsidRPr="001C0B32">
        <w:rPr>
          <w:color w:val="000000"/>
        </w:rPr>
        <w:t xml:space="preserve"> letnika, ga </w:t>
      </w:r>
      <w:r w:rsidR="000D7CAA">
        <w:rPr>
          <w:color w:val="000000"/>
        </w:rPr>
        <w:t>Služba za študentske zadeve</w:t>
      </w:r>
      <w:r w:rsidRPr="001C0B32">
        <w:rPr>
          <w:color w:val="000000"/>
        </w:rPr>
        <w:t xml:space="preserve">  pozove, da v roku 15 dni od prejema tega poziva to stori. V primeru, da se študent tudi na ta poziv ne odzove, mu lahko glede n</w:t>
      </w:r>
      <w:r w:rsidR="000D7CAA">
        <w:rPr>
          <w:color w:val="000000"/>
        </w:rPr>
        <w:t>a predlog predstojnika oddelka K</w:t>
      </w:r>
      <w:r w:rsidRPr="001C0B32">
        <w:rPr>
          <w:color w:val="000000"/>
        </w:rPr>
        <w:t>omisija za študijske zadeve, dodeli temo iz nabora razpisanih tem ali po lastni presoji, ter mu določi mentorja in morebitnega somentorja.</w:t>
      </w:r>
    </w:p>
    <w:p w:rsidR="00040E99" w:rsidRDefault="00040E99" w:rsidP="00C47FD7">
      <w:pPr>
        <w:spacing w:after="0" w:line="300" w:lineRule="auto"/>
        <w:jc w:val="both"/>
      </w:pPr>
    </w:p>
    <w:p w:rsidR="00C47FD7" w:rsidRDefault="00C47FD7" w:rsidP="00C47FD7">
      <w:pPr>
        <w:spacing w:after="0" w:line="300" w:lineRule="auto"/>
        <w:jc w:val="both"/>
      </w:pPr>
    </w:p>
    <w:p w:rsidR="00C47FD7" w:rsidRDefault="00C47FD7" w:rsidP="00C47FD7">
      <w:pPr>
        <w:spacing w:after="0" w:line="300" w:lineRule="auto"/>
        <w:jc w:val="both"/>
      </w:pPr>
    </w:p>
    <w:p w:rsidR="00C47FD7" w:rsidRDefault="00C47FD7" w:rsidP="00C47FD7">
      <w:pPr>
        <w:spacing w:after="0" w:line="300" w:lineRule="auto"/>
        <w:jc w:val="both"/>
      </w:pPr>
    </w:p>
    <w:p w:rsidR="00C47FD7" w:rsidRPr="001C0B32" w:rsidRDefault="00C47FD7" w:rsidP="00C47FD7">
      <w:pPr>
        <w:spacing w:after="0" w:line="300" w:lineRule="auto"/>
        <w:jc w:val="both"/>
      </w:pPr>
      <w:bookmarkStart w:id="0" w:name="_GoBack"/>
      <w:bookmarkEnd w:id="0"/>
    </w:p>
    <w:p w:rsidR="00F45610" w:rsidRPr="001C0B32" w:rsidRDefault="00F05069" w:rsidP="00C47FD7">
      <w:pPr>
        <w:spacing w:after="0" w:line="300" w:lineRule="auto"/>
        <w:jc w:val="both"/>
      </w:pPr>
      <w:r>
        <w:rPr>
          <w:b/>
          <w:bCs/>
        </w:rPr>
        <w:lastRenderedPageBreak/>
        <w:t xml:space="preserve"> 4. </w:t>
      </w:r>
      <w:r w:rsidR="0085468F">
        <w:rPr>
          <w:b/>
          <w:bCs/>
        </w:rPr>
        <w:t xml:space="preserve">Prijava zagovora diplomskega dela </w:t>
      </w:r>
    </w:p>
    <w:p w:rsidR="004E7CC8" w:rsidRPr="001C0B32" w:rsidRDefault="00F05069" w:rsidP="00C47FD7">
      <w:pPr>
        <w:spacing w:after="0" w:line="300" w:lineRule="auto"/>
        <w:jc w:val="both"/>
        <w:rPr>
          <w:b/>
        </w:rPr>
      </w:pPr>
      <w:r>
        <w:rPr>
          <w:b/>
        </w:rPr>
        <w:t xml:space="preserve"> </w:t>
      </w:r>
    </w:p>
    <w:p w:rsidR="007357EA" w:rsidRPr="004E7CC8" w:rsidRDefault="0085468F" w:rsidP="00C47FD7">
      <w:pPr>
        <w:pStyle w:val="Naslov4"/>
        <w:spacing w:before="0" w:after="0" w:line="300" w:lineRule="auto"/>
        <w:ind w:left="36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4</w:t>
      </w:r>
      <w:r w:rsidR="00514C07" w:rsidRPr="001C0B32">
        <w:rPr>
          <w:rFonts w:ascii="Calibri" w:hAnsi="Calibri"/>
          <w:sz w:val="22"/>
          <w:szCs w:val="22"/>
        </w:rPr>
        <w:t>. člen</w:t>
      </w:r>
    </w:p>
    <w:p w:rsidR="008B4863" w:rsidRPr="001C0B32" w:rsidRDefault="007357EA" w:rsidP="00C47FD7">
      <w:pPr>
        <w:numPr>
          <w:ilvl w:val="0"/>
          <w:numId w:val="20"/>
        </w:numPr>
        <w:spacing w:after="0" w:line="300" w:lineRule="auto"/>
        <w:jc w:val="both"/>
        <w:rPr>
          <w:lang w:eastAsia="sl-SI" w:bidi="my-MM"/>
        </w:rPr>
      </w:pPr>
      <w:r w:rsidRPr="001C0B32">
        <w:rPr>
          <w:lang w:eastAsia="sl-SI" w:bidi="my-MM"/>
        </w:rPr>
        <w:t xml:space="preserve">Študent lahko prijavi zagovor </w:t>
      </w:r>
      <w:r w:rsidR="007D39CF" w:rsidRPr="001C0B32">
        <w:rPr>
          <w:lang w:eastAsia="sl-SI" w:bidi="my-MM"/>
        </w:rPr>
        <w:t>diplomskega dela</w:t>
      </w:r>
      <w:r w:rsidRPr="001C0B32">
        <w:rPr>
          <w:lang w:eastAsia="sl-SI" w:bidi="my-MM"/>
        </w:rPr>
        <w:t>, ko opravi vse s študijskim programom predpisane študijske obveznosti</w:t>
      </w:r>
      <w:r w:rsidR="008C435C">
        <w:rPr>
          <w:lang w:eastAsia="sl-SI" w:bidi="my-MM"/>
        </w:rPr>
        <w:t xml:space="preserve"> razen zagovora zaključnega dela</w:t>
      </w:r>
      <w:r w:rsidRPr="001C0B32">
        <w:rPr>
          <w:lang w:eastAsia="sl-SI" w:bidi="my-MM"/>
        </w:rPr>
        <w:t>.</w:t>
      </w:r>
    </w:p>
    <w:p w:rsidR="00571CA6" w:rsidRPr="001C0B32" w:rsidRDefault="00F05069" w:rsidP="00C47FD7">
      <w:pPr>
        <w:numPr>
          <w:ilvl w:val="0"/>
          <w:numId w:val="20"/>
        </w:numPr>
        <w:spacing w:after="0" w:line="300" w:lineRule="auto"/>
        <w:ind w:hanging="357"/>
        <w:jc w:val="both"/>
        <w:rPr>
          <w:lang w:eastAsia="sl-SI" w:bidi="my-MM"/>
        </w:rPr>
      </w:pPr>
      <w:r>
        <w:rPr>
          <w:lang w:eastAsia="sl-SI" w:bidi="my-MM"/>
        </w:rPr>
        <w:t xml:space="preserve"> </w:t>
      </w:r>
      <w:r w:rsidR="00571CA6" w:rsidRPr="00F05069">
        <w:rPr>
          <w:rFonts w:cs="Tahoma"/>
        </w:rPr>
        <w:t xml:space="preserve">Študent odda v </w:t>
      </w:r>
      <w:r w:rsidR="00DA6D12" w:rsidRPr="00F05069">
        <w:rPr>
          <w:rFonts w:cs="Tahoma"/>
        </w:rPr>
        <w:t>službi</w:t>
      </w:r>
      <w:r w:rsidR="00571CA6" w:rsidRPr="00F05069">
        <w:rPr>
          <w:rFonts w:cs="Tahoma"/>
        </w:rPr>
        <w:t xml:space="preserve"> za študentske zadeve: </w:t>
      </w:r>
    </w:p>
    <w:p w:rsidR="00571CA6" w:rsidRPr="001C0B32" w:rsidRDefault="00FF3E9B" w:rsidP="00C47FD7">
      <w:pPr>
        <w:numPr>
          <w:ilvl w:val="1"/>
          <w:numId w:val="12"/>
        </w:numPr>
        <w:autoSpaceDE w:val="0"/>
        <w:autoSpaceDN w:val="0"/>
        <w:adjustRightInd w:val="0"/>
        <w:spacing w:after="0" w:line="300" w:lineRule="auto"/>
        <w:ind w:hanging="357"/>
        <w:jc w:val="both"/>
        <w:rPr>
          <w:rFonts w:cs="Tahoma"/>
        </w:rPr>
      </w:pPr>
      <w:r w:rsidRPr="001C0B32">
        <w:rPr>
          <w:rFonts w:cs="Tahoma"/>
        </w:rPr>
        <w:t xml:space="preserve">En izvod </w:t>
      </w:r>
      <w:r w:rsidR="002848F7" w:rsidRPr="001C0B32">
        <w:rPr>
          <w:rFonts w:cs="Tahoma"/>
        </w:rPr>
        <w:t>trdo</w:t>
      </w:r>
      <w:r w:rsidR="00291A1F">
        <w:rPr>
          <w:rFonts w:cs="Tahoma"/>
        </w:rPr>
        <w:t xml:space="preserve"> </w:t>
      </w:r>
      <w:r w:rsidR="002848F7" w:rsidRPr="001C0B32">
        <w:rPr>
          <w:rFonts w:cs="Tahoma"/>
        </w:rPr>
        <w:t>vezane</w:t>
      </w:r>
      <w:r w:rsidR="00DA6D12" w:rsidRPr="001C0B32">
        <w:rPr>
          <w:rFonts w:cs="Tahoma"/>
        </w:rPr>
        <w:t>ga</w:t>
      </w:r>
      <w:r w:rsidR="002848F7" w:rsidRPr="001C0B32">
        <w:rPr>
          <w:rFonts w:cs="Tahoma"/>
        </w:rPr>
        <w:t xml:space="preserve"> </w:t>
      </w:r>
      <w:r w:rsidR="007D39CF" w:rsidRPr="001C0B32">
        <w:rPr>
          <w:rFonts w:cs="Tahoma"/>
        </w:rPr>
        <w:t>diplomskega dela</w:t>
      </w:r>
      <w:r w:rsidRPr="001C0B32">
        <w:rPr>
          <w:rFonts w:cs="Tahoma"/>
        </w:rPr>
        <w:t xml:space="preserve"> in dva </w:t>
      </w:r>
      <w:r w:rsidR="0085468F">
        <w:rPr>
          <w:rFonts w:cs="Tahoma"/>
        </w:rPr>
        <w:t xml:space="preserve"> </w:t>
      </w:r>
      <w:r w:rsidR="00F05069">
        <w:rPr>
          <w:rFonts w:cs="Tahoma"/>
        </w:rPr>
        <w:t>mehko</w:t>
      </w:r>
      <w:r w:rsidR="00291A1F">
        <w:rPr>
          <w:rFonts w:cs="Tahoma"/>
        </w:rPr>
        <w:t xml:space="preserve"> </w:t>
      </w:r>
      <w:r w:rsidR="00F05069">
        <w:rPr>
          <w:rFonts w:cs="Tahoma"/>
        </w:rPr>
        <w:t>vezana izvoda</w:t>
      </w:r>
      <w:r w:rsidR="00571CA6" w:rsidRPr="001C0B32">
        <w:rPr>
          <w:rFonts w:cs="Tahoma"/>
        </w:rPr>
        <w:t xml:space="preserve">; </w:t>
      </w:r>
    </w:p>
    <w:p w:rsidR="00571CA6" w:rsidRPr="00291A1F" w:rsidRDefault="00291A1F" w:rsidP="00C47FD7">
      <w:pPr>
        <w:numPr>
          <w:ilvl w:val="1"/>
          <w:numId w:val="12"/>
        </w:numPr>
        <w:autoSpaceDE w:val="0"/>
        <w:autoSpaceDN w:val="0"/>
        <w:adjustRightInd w:val="0"/>
        <w:spacing w:after="0" w:line="300" w:lineRule="auto"/>
        <w:ind w:hanging="357"/>
        <w:jc w:val="both"/>
        <w:rPr>
          <w:rFonts w:cs="Tahoma"/>
        </w:rPr>
      </w:pPr>
      <w:r>
        <w:rPr>
          <w:rFonts w:cs="Tahoma"/>
        </w:rPr>
        <w:t>3 izvode  izjave</w:t>
      </w:r>
      <w:r w:rsidR="00571CA6" w:rsidRPr="00291A1F">
        <w:rPr>
          <w:rFonts w:cs="Tahoma"/>
        </w:rPr>
        <w:t xml:space="preserve"> mentorj</w:t>
      </w:r>
      <w:r w:rsidR="002848F7" w:rsidRPr="00291A1F">
        <w:rPr>
          <w:rFonts w:cs="Tahoma"/>
        </w:rPr>
        <w:t>a</w:t>
      </w:r>
      <w:r w:rsidR="00DA6D12" w:rsidRPr="00291A1F">
        <w:rPr>
          <w:rFonts w:cs="Tahoma"/>
        </w:rPr>
        <w:t xml:space="preserve"> in somentorja</w:t>
      </w:r>
      <w:r w:rsidR="002848F7" w:rsidRPr="00291A1F">
        <w:rPr>
          <w:rFonts w:cs="Tahoma"/>
        </w:rPr>
        <w:t xml:space="preserve"> o ustreznosti </w:t>
      </w:r>
      <w:r w:rsidR="00DA6D12" w:rsidRPr="00291A1F">
        <w:rPr>
          <w:rFonts w:cs="Tahoma"/>
        </w:rPr>
        <w:t>zaključnega</w:t>
      </w:r>
      <w:r w:rsidR="007D39CF" w:rsidRPr="00291A1F">
        <w:rPr>
          <w:rFonts w:cs="Tahoma"/>
        </w:rPr>
        <w:t xml:space="preserve"> dela</w:t>
      </w:r>
      <w:r w:rsidR="00571CA6" w:rsidRPr="00291A1F">
        <w:rPr>
          <w:rFonts w:cs="Tahoma"/>
        </w:rPr>
        <w:t xml:space="preserve"> </w:t>
      </w:r>
      <w:r w:rsidR="00F05069" w:rsidRPr="00291A1F">
        <w:rPr>
          <w:rFonts w:cs="Tahoma"/>
        </w:rPr>
        <w:t xml:space="preserve">  </w:t>
      </w:r>
      <w:r w:rsidR="00DA6D12" w:rsidRPr="00291A1F">
        <w:rPr>
          <w:rFonts w:cs="Tahoma"/>
        </w:rPr>
        <w:t xml:space="preserve"> </w:t>
      </w:r>
      <w:r w:rsidR="004E7CC8" w:rsidRPr="00291A1F">
        <w:rPr>
          <w:rFonts w:cs="Tahoma"/>
        </w:rPr>
        <w:t xml:space="preserve"> </w:t>
      </w:r>
      <w:r w:rsidR="00571CA6" w:rsidRPr="00291A1F">
        <w:rPr>
          <w:rFonts w:cs="Tahoma"/>
        </w:rPr>
        <w:t xml:space="preserve"> </w:t>
      </w:r>
    </w:p>
    <w:p w:rsidR="003E79F4" w:rsidRDefault="0085468F" w:rsidP="00C47FD7">
      <w:pPr>
        <w:numPr>
          <w:ilvl w:val="1"/>
          <w:numId w:val="12"/>
        </w:numPr>
        <w:autoSpaceDE w:val="0"/>
        <w:autoSpaceDN w:val="0"/>
        <w:adjustRightInd w:val="0"/>
        <w:spacing w:after="0" w:line="300" w:lineRule="auto"/>
        <w:ind w:hanging="357"/>
        <w:jc w:val="both"/>
        <w:rPr>
          <w:rFonts w:cs="Tahoma"/>
        </w:rPr>
      </w:pPr>
      <w:r>
        <w:rPr>
          <w:lang w:eastAsia="sl-SI"/>
        </w:rPr>
        <w:t xml:space="preserve">3 </w:t>
      </w:r>
      <w:r w:rsidR="00DA6D12" w:rsidRPr="008B4863">
        <w:rPr>
          <w:lang w:eastAsia="sl-SI"/>
        </w:rPr>
        <w:t xml:space="preserve"> izvode  poročila o prever</w:t>
      </w:r>
      <w:r w:rsidR="004E7CC8">
        <w:rPr>
          <w:lang w:eastAsia="sl-SI"/>
        </w:rPr>
        <w:t>janju podobnosti z drugimi deli;</w:t>
      </w:r>
      <w:r w:rsidR="00DA6D12" w:rsidRPr="008B4863">
        <w:rPr>
          <w:rFonts w:cs="Tahoma"/>
        </w:rPr>
        <w:t xml:space="preserve"> </w:t>
      </w:r>
    </w:p>
    <w:p w:rsidR="003E79F4" w:rsidRPr="003E79F4" w:rsidRDefault="003E79F4" w:rsidP="00C47FD7">
      <w:pPr>
        <w:numPr>
          <w:ilvl w:val="1"/>
          <w:numId w:val="12"/>
        </w:numPr>
        <w:autoSpaceDE w:val="0"/>
        <w:autoSpaceDN w:val="0"/>
        <w:adjustRightInd w:val="0"/>
        <w:spacing w:after="0" w:line="300" w:lineRule="auto"/>
        <w:ind w:hanging="357"/>
        <w:jc w:val="both"/>
        <w:rPr>
          <w:rFonts w:cs="Tahoma"/>
        </w:rPr>
      </w:pPr>
      <w:r w:rsidRPr="003E79F4">
        <w:rPr>
          <w:rFonts w:cs="Tahoma"/>
        </w:rPr>
        <w:t xml:space="preserve"> </w:t>
      </w:r>
      <w:r w:rsidRPr="003E79F4">
        <w:rPr>
          <w:rFonts w:asciiTheme="minorHAnsi" w:eastAsiaTheme="minorHAnsi" w:hAnsiTheme="minorHAnsi" w:cstheme="minorBidi"/>
        </w:rPr>
        <w:t>Izjava o avtorstvu in istovetnosti tiskane in elektronske oblike zaključnega dela</w:t>
      </w:r>
      <w:r w:rsidR="00523D61">
        <w:rPr>
          <w:rFonts w:asciiTheme="minorHAnsi" w:eastAsiaTheme="minorHAnsi" w:hAnsiTheme="minorHAnsi" w:cstheme="minorBidi"/>
        </w:rPr>
        <w:t xml:space="preserve"> (vezana v zaključnem delu)</w:t>
      </w:r>
    </w:p>
    <w:p w:rsidR="003E79F4" w:rsidRPr="00523D61" w:rsidRDefault="003E79F4" w:rsidP="00C47FD7">
      <w:pPr>
        <w:numPr>
          <w:ilvl w:val="1"/>
          <w:numId w:val="12"/>
        </w:numPr>
        <w:autoSpaceDE w:val="0"/>
        <w:autoSpaceDN w:val="0"/>
        <w:adjustRightInd w:val="0"/>
        <w:spacing w:after="0" w:line="300" w:lineRule="auto"/>
        <w:ind w:hanging="357"/>
        <w:jc w:val="both"/>
        <w:rPr>
          <w:rFonts w:cs="Tahoma"/>
        </w:rPr>
      </w:pPr>
      <w:r w:rsidRPr="003E79F4">
        <w:rPr>
          <w:rFonts w:asciiTheme="minorHAnsi" w:eastAsiaTheme="minorHAnsi" w:hAnsiTheme="minorHAnsi" w:cstheme="minorBidi"/>
        </w:rPr>
        <w:t>Izjava o objavi osebnih podatkov</w:t>
      </w:r>
      <w:r w:rsidR="00523D61">
        <w:rPr>
          <w:rFonts w:asciiTheme="minorHAnsi" w:eastAsiaTheme="minorHAnsi" w:hAnsiTheme="minorHAnsi" w:cstheme="minorBidi"/>
        </w:rPr>
        <w:t xml:space="preserve"> </w:t>
      </w:r>
      <w:r w:rsidR="00533A6B">
        <w:rPr>
          <w:rFonts w:asciiTheme="minorHAnsi" w:eastAsiaTheme="minorHAnsi" w:hAnsiTheme="minorHAnsi" w:cstheme="minorBidi"/>
        </w:rPr>
        <w:t xml:space="preserve"> </w:t>
      </w:r>
    </w:p>
    <w:p w:rsidR="00593DCD" w:rsidRPr="003E79F4" w:rsidRDefault="004E7CC8" w:rsidP="00C47FD7">
      <w:pPr>
        <w:numPr>
          <w:ilvl w:val="1"/>
          <w:numId w:val="12"/>
        </w:numPr>
        <w:autoSpaceDE w:val="0"/>
        <w:autoSpaceDN w:val="0"/>
        <w:adjustRightInd w:val="0"/>
        <w:spacing w:after="0" w:line="300" w:lineRule="auto"/>
        <w:ind w:hanging="357"/>
        <w:jc w:val="both"/>
        <w:rPr>
          <w:rFonts w:cs="Tahoma"/>
        </w:rPr>
      </w:pPr>
      <w:r w:rsidRPr="003E79F4">
        <w:rPr>
          <w:rFonts w:cs="Tahoma"/>
        </w:rPr>
        <w:t>P</w:t>
      </w:r>
      <w:r w:rsidR="00571CA6" w:rsidRPr="003E79F4">
        <w:rPr>
          <w:rFonts w:cs="Tahoma"/>
        </w:rPr>
        <w:t>otrdilo iz Miklošičeve knjižnice – FPNM o vrnitvi knjig.</w:t>
      </w:r>
    </w:p>
    <w:p w:rsidR="00366B87" w:rsidRDefault="00366B87" w:rsidP="00C47FD7">
      <w:pPr>
        <w:spacing w:after="0" w:line="300" w:lineRule="auto"/>
      </w:pPr>
    </w:p>
    <w:p w:rsidR="00F52EFE" w:rsidRPr="00366B87" w:rsidRDefault="003E79F4" w:rsidP="00C47FD7">
      <w:pPr>
        <w:spacing w:after="0" w:line="300" w:lineRule="auto"/>
        <w:rPr>
          <w:rFonts w:asciiTheme="minorHAnsi" w:eastAsiaTheme="minorHAnsi" w:hAnsiTheme="minorHAnsi" w:cstheme="minorBidi"/>
          <w:b/>
        </w:rPr>
      </w:pPr>
      <w:r>
        <w:t xml:space="preserve"> </w:t>
      </w:r>
      <w:r w:rsidR="00366B87">
        <w:t xml:space="preserve">Maribor, </w:t>
      </w:r>
      <w:r w:rsidR="00C47FD7">
        <w:t>januar 2019</w:t>
      </w:r>
    </w:p>
    <w:sectPr w:rsidR="00F52EFE" w:rsidRPr="00366B87" w:rsidSect="008B4793">
      <w:footerReference w:type="even" r:id="rId7"/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DD1" w:rsidRDefault="009E2DD1">
      <w:r>
        <w:separator/>
      </w:r>
    </w:p>
  </w:endnote>
  <w:endnote w:type="continuationSeparator" w:id="0">
    <w:p w:rsidR="009E2DD1" w:rsidRDefault="009E2D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8AF" w:rsidRDefault="00E878AF" w:rsidP="00224E89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end"/>
    </w:r>
  </w:p>
  <w:p w:rsidR="00E878AF" w:rsidRDefault="00E878AF" w:rsidP="00B448C6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8AF" w:rsidRDefault="00E878AF" w:rsidP="00224E89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 w:rsidR="00C47FD7">
      <w:rPr>
        <w:rStyle w:val="tevilkastrani"/>
        <w:noProof/>
      </w:rPr>
      <w:t>3</w:t>
    </w:r>
    <w:r>
      <w:rPr>
        <w:rStyle w:val="tevilkastrani"/>
      </w:rPr>
      <w:fldChar w:fldCharType="end"/>
    </w:r>
  </w:p>
  <w:p w:rsidR="00E878AF" w:rsidRDefault="00E878AF" w:rsidP="00B448C6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DD1" w:rsidRDefault="009E2DD1">
      <w:r>
        <w:separator/>
      </w:r>
    </w:p>
  </w:footnote>
  <w:footnote w:type="continuationSeparator" w:id="0">
    <w:p w:rsidR="009E2DD1" w:rsidRDefault="009E2D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34F78"/>
    <w:multiLevelType w:val="hybridMultilevel"/>
    <w:tmpl w:val="3422655C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51B180E"/>
    <w:multiLevelType w:val="hybridMultilevel"/>
    <w:tmpl w:val="218AF91C"/>
    <w:lvl w:ilvl="0" w:tplc="41A026E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E1BA1"/>
    <w:multiLevelType w:val="multilevel"/>
    <w:tmpl w:val="2E84C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079C2B2F"/>
    <w:multiLevelType w:val="hybridMultilevel"/>
    <w:tmpl w:val="B05417FA"/>
    <w:lvl w:ilvl="0" w:tplc="0424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2084"/>
        </w:tabs>
        <w:ind w:left="2084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4244"/>
        </w:tabs>
        <w:ind w:left="4244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6404"/>
        </w:tabs>
        <w:ind w:left="6404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7124"/>
        </w:tabs>
        <w:ind w:left="7124" w:hanging="360"/>
      </w:pPr>
      <w:rPr>
        <w:rFonts w:ascii="Wingdings" w:hAnsi="Wingdings" w:hint="default"/>
      </w:rPr>
    </w:lvl>
  </w:abstractNum>
  <w:abstractNum w:abstractNumId="4" w15:restartNumberingAfterBreak="0">
    <w:nsid w:val="07B72F8B"/>
    <w:multiLevelType w:val="hybridMultilevel"/>
    <w:tmpl w:val="5FBE7D6A"/>
    <w:lvl w:ilvl="0" w:tplc="41A026E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A85D01"/>
    <w:multiLevelType w:val="hybridMultilevel"/>
    <w:tmpl w:val="984E5EC2"/>
    <w:lvl w:ilvl="0" w:tplc="A75AB77C">
      <w:start w:val="1"/>
      <w:numFmt w:val="decimal"/>
      <w:lvlText w:val="(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 w15:restartNumberingAfterBreak="0">
    <w:nsid w:val="0BDB7E78"/>
    <w:multiLevelType w:val="hybridMultilevel"/>
    <w:tmpl w:val="4E4E61AC"/>
    <w:lvl w:ilvl="0" w:tplc="41A026E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E1E4AD9"/>
    <w:multiLevelType w:val="hybridMultilevel"/>
    <w:tmpl w:val="71BE20A0"/>
    <w:lvl w:ilvl="0" w:tplc="41A026E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8B30AD"/>
    <w:multiLevelType w:val="hybridMultilevel"/>
    <w:tmpl w:val="4F2A5382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1C2ECE"/>
    <w:multiLevelType w:val="hybridMultilevel"/>
    <w:tmpl w:val="B7E2D7C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4D75CA"/>
    <w:multiLevelType w:val="hybridMultilevel"/>
    <w:tmpl w:val="2CBA341E"/>
    <w:lvl w:ilvl="0" w:tplc="0424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64"/>
        </w:tabs>
        <w:ind w:left="1864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84"/>
        </w:tabs>
        <w:ind w:left="2584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024"/>
        </w:tabs>
        <w:ind w:left="4024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744"/>
        </w:tabs>
        <w:ind w:left="4744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84"/>
        </w:tabs>
        <w:ind w:left="6184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904"/>
        </w:tabs>
        <w:ind w:left="6904" w:hanging="180"/>
      </w:pPr>
    </w:lvl>
  </w:abstractNum>
  <w:abstractNum w:abstractNumId="11" w15:restartNumberingAfterBreak="0">
    <w:nsid w:val="2B9C48F6"/>
    <w:multiLevelType w:val="hybridMultilevel"/>
    <w:tmpl w:val="3718DD76"/>
    <w:lvl w:ilvl="0" w:tplc="75B8B3D6">
      <w:start w:val="1"/>
      <w:numFmt w:val="decimal"/>
      <w:lvlText w:val="(%1)"/>
      <w:lvlJc w:val="left"/>
      <w:pPr>
        <w:ind w:left="644" w:hanging="360"/>
      </w:pPr>
      <w:rPr>
        <w:rFonts w:cs="Times New Roman" w:hint="default"/>
        <w:b w:val="0"/>
      </w:rPr>
    </w:lvl>
    <w:lvl w:ilvl="1" w:tplc="0424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 w:tplc="04240019">
      <w:start w:val="1"/>
      <w:numFmt w:val="lowerLetter"/>
      <w:lvlText w:val="%3."/>
      <w:lvlJc w:val="left"/>
      <w:pPr>
        <w:tabs>
          <w:tab w:val="num" w:pos="2264"/>
        </w:tabs>
        <w:ind w:left="2264" w:hanging="360"/>
      </w:pPr>
      <w:rPr>
        <w:rFonts w:hint="default"/>
      </w:rPr>
    </w:lvl>
    <w:lvl w:ilvl="3" w:tplc="0424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2" w15:restartNumberingAfterBreak="0">
    <w:nsid w:val="2C8950F7"/>
    <w:multiLevelType w:val="hybridMultilevel"/>
    <w:tmpl w:val="92B22C5C"/>
    <w:lvl w:ilvl="0" w:tplc="8E76C440">
      <w:start w:val="1"/>
      <w:numFmt w:val="decimal"/>
      <w:lvlText w:val="(%1)"/>
      <w:lvlJc w:val="left"/>
      <w:pPr>
        <w:ind w:left="708" w:hanging="360"/>
      </w:pPr>
      <w:rPr>
        <w:rFonts w:cs="Times New Roman" w:hint="default"/>
        <w:b w:val="0"/>
      </w:rPr>
    </w:lvl>
    <w:lvl w:ilvl="1" w:tplc="0424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b w:val="0"/>
      </w:rPr>
    </w:lvl>
    <w:lvl w:ilvl="2" w:tplc="00AC3208">
      <w:start w:val="4"/>
      <w:numFmt w:val="decimal"/>
      <w:lvlText w:val="(%3)"/>
      <w:lvlJc w:val="left"/>
      <w:pPr>
        <w:tabs>
          <w:tab w:val="num" w:pos="2328"/>
        </w:tabs>
        <w:ind w:left="2688" w:hanging="360"/>
      </w:pPr>
      <w:rPr>
        <w:rFonts w:cs="Times New Roman" w:hint="default"/>
        <w:b w:val="0"/>
      </w:rPr>
    </w:lvl>
    <w:lvl w:ilvl="3" w:tplc="0424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 w15:restartNumberingAfterBreak="0">
    <w:nsid w:val="2EFF3B0D"/>
    <w:multiLevelType w:val="hybridMultilevel"/>
    <w:tmpl w:val="5D3E943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DA6C0B"/>
    <w:multiLevelType w:val="hybridMultilevel"/>
    <w:tmpl w:val="84D2FE5C"/>
    <w:lvl w:ilvl="0" w:tplc="EB304ADE">
      <w:start w:val="1"/>
      <w:numFmt w:val="decimal"/>
      <w:lvlText w:val="(%1)"/>
      <w:lvlJc w:val="left"/>
      <w:pPr>
        <w:tabs>
          <w:tab w:val="num" w:pos="1004"/>
        </w:tabs>
        <w:ind w:left="1004" w:hanging="360"/>
      </w:pPr>
      <w:rPr>
        <w:rFonts w:hint="default"/>
      </w:rPr>
    </w:lvl>
    <w:lvl w:ilvl="1" w:tplc="0424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47C3BDF"/>
    <w:multiLevelType w:val="hybridMultilevel"/>
    <w:tmpl w:val="1D36EA38"/>
    <w:lvl w:ilvl="0" w:tplc="0424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 w15:restartNumberingAfterBreak="0">
    <w:nsid w:val="381423A8"/>
    <w:multiLevelType w:val="hybridMultilevel"/>
    <w:tmpl w:val="35544352"/>
    <w:lvl w:ilvl="0" w:tplc="9C8411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A6E69"/>
    <w:multiLevelType w:val="hybridMultilevel"/>
    <w:tmpl w:val="A5BA4678"/>
    <w:lvl w:ilvl="0" w:tplc="BF1C1C16">
      <w:start w:val="1"/>
      <w:numFmt w:val="decimal"/>
      <w:lvlText w:val="(%1)"/>
      <w:lvlJc w:val="left"/>
      <w:pPr>
        <w:ind w:left="720" w:hanging="360"/>
      </w:pPr>
      <w:rPr>
        <w:rFonts w:ascii="Trebuchet MS" w:hAnsi="Trebuchet MS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414B1997"/>
    <w:multiLevelType w:val="hybridMultilevel"/>
    <w:tmpl w:val="B4D87AF8"/>
    <w:lvl w:ilvl="0" w:tplc="60D2CD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7F1D8E"/>
    <w:multiLevelType w:val="hybridMultilevel"/>
    <w:tmpl w:val="FE8E5820"/>
    <w:lvl w:ilvl="0" w:tplc="75B8B3D6">
      <w:start w:val="1"/>
      <w:numFmt w:val="decimal"/>
      <w:lvlText w:val="(%1)"/>
      <w:lvlJc w:val="left"/>
      <w:pPr>
        <w:ind w:left="786" w:hanging="360"/>
      </w:pPr>
      <w:rPr>
        <w:rFonts w:cs="Times New Roman"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506" w:hanging="360"/>
      </w:pPr>
    </w:lvl>
    <w:lvl w:ilvl="2" w:tplc="0424001B" w:tentative="1">
      <w:start w:val="1"/>
      <w:numFmt w:val="lowerRoman"/>
      <w:lvlText w:val="%3."/>
      <w:lvlJc w:val="right"/>
      <w:pPr>
        <w:ind w:left="2226" w:hanging="180"/>
      </w:pPr>
    </w:lvl>
    <w:lvl w:ilvl="3" w:tplc="0424000F" w:tentative="1">
      <w:start w:val="1"/>
      <w:numFmt w:val="decimal"/>
      <w:lvlText w:val="%4."/>
      <w:lvlJc w:val="left"/>
      <w:pPr>
        <w:ind w:left="2946" w:hanging="360"/>
      </w:pPr>
    </w:lvl>
    <w:lvl w:ilvl="4" w:tplc="04240019" w:tentative="1">
      <w:start w:val="1"/>
      <w:numFmt w:val="lowerLetter"/>
      <w:lvlText w:val="%5."/>
      <w:lvlJc w:val="left"/>
      <w:pPr>
        <w:ind w:left="3666" w:hanging="360"/>
      </w:pPr>
    </w:lvl>
    <w:lvl w:ilvl="5" w:tplc="0424001B" w:tentative="1">
      <w:start w:val="1"/>
      <w:numFmt w:val="lowerRoman"/>
      <w:lvlText w:val="%6."/>
      <w:lvlJc w:val="right"/>
      <w:pPr>
        <w:ind w:left="4386" w:hanging="180"/>
      </w:pPr>
    </w:lvl>
    <w:lvl w:ilvl="6" w:tplc="0424000F" w:tentative="1">
      <w:start w:val="1"/>
      <w:numFmt w:val="decimal"/>
      <w:lvlText w:val="%7."/>
      <w:lvlJc w:val="left"/>
      <w:pPr>
        <w:ind w:left="5106" w:hanging="360"/>
      </w:pPr>
    </w:lvl>
    <w:lvl w:ilvl="7" w:tplc="04240019" w:tentative="1">
      <w:start w:val="1"/>
      <w:numFmt w:val="lowerLetter"/>
      <w:lvlText w:val="%8."/>
      <w:lvlJc w:val="left"/>
      <w:pPr>
        <w:ind w:left="5826" w:hanging="360"/>
      </w:pPr>
    </w:lvl>
    <w:lvl w:ilvl="8" w:tplc="0424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48DB34C8"/>
    <w:multiLevelType w:val="hybridMultilevel"/>
    <w:tmpl w:val="0C601DFA"/>
    <w:lvl w:ilvl="0" w:tplc="EB304ADE">
      <w:start w:val="1"/>
      <w:numFmt w:val="decimal"/>
      <w:lvlText w:val="(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2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E0461D"/>
    <w:multiLevelType w:val="hybridMultilevel"/>
    <w:tmpl w:val="A5B48350"/>
    <w:lvl w:ilvl="0" w:tplc="75B8B3D6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b w:val="0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2F5699"/>
    <w:multiLevelType w:val="hybridMultilevel"/>
    <w:tmpl w:val="702CEA84"/>
    <w:lvl w:ilvl="0" w:tplc="41A026E2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F2627B9"/>
    <w:multiLevelType w:val="multilevel"/>
    <w:tmpl w:val="56822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52C2289F"/>
    <w:multiLevelType w:val="hybridMultilevel"/>
    <w:tmpl w:val="1272E292"/>
    <w:lvl w:ilvl="0" w:tplc="EB304AD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516"/>
        </w:tabs>
        <w:ind w:left="1516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236"/>
        </w:tabs>
        <w:ind w:left="2236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956"/>
        </w:tabs>
        <w:ind w:left="2956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76"/>
        </w:tabs>
        <w:ind w:left="3676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96"/>
        </w:tabs>
        <w:ind w:left="4396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116"/>
        </w:tabs>
        <w:ind w:left="5116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836"/>
        </w:tabs>
        <w:ind w:left="5836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556"/>
        </w:tabs>
        <w:ind w:left="6556" w:hanging="180"/>
      </w:pPr>
    </w:lvl>
  </w:abstractNum>
  <w:abstractNum w:abstractNumId="25" w15:restartNumberingAfterBreak="0">
    <w:nsid w:val="52E97D55"/>
    <w:multiLevelType w:val="hybridMultilevel"/>
    <w:tmpl w:val="3938803C"/>
    <w:lvl w:ilvl="0" w:tplc="911EC54A">
      <w:start w:val="1"/>
      <w:numFmt w:val="decimal"/>
      <w:lvlText w:val="(%1)"/>
      <w:lvlJc w:val="left"/>
      <w:pPr>
        <w:tabs>
          <w:tab w:val="num" w:pos="1288"/>
        </w:tabs>
        <w:ind w:left="1288" w:hanging="360"/>
      </w:pPr>
      <w:rPr>
        <w:rFonts w:hint="default"/>
      </w:rPr>
    </w:lvl>
    <w:lvl w:ilvl="1" w:tplc="0424000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804"/>
        </w:tabs>
        <w:ind w:left="2804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524"/>
        </w:tabs>
        <w:ind w:left="3524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244"/>
        </w:tabs>
        <w:ind w:left="4244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964"/>
        </w:tabs>
        <w:ind w:left="4964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684"/>
        </w:tabs>
        <w:ind w:left="5684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404"/>
        </w:tabs>
        <w:ind w:left="6404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7124"/>
        </w:tabs>
        <w:ind w:left="7124" w:hanging="180"/>
      </w:pPr>
    </w:lvl>
  </w:abstractNum>
  <w:abstractNum w:abstractNumId="26" w15:restartNumberingAfterBreak="0">
    <w:nsid w:val="548F4BE7"/>
    <w:multiLevelType w:val="hybridMultilevel"/>
    <w:tmpl w:val="DEF28DCC"/>
    <w:lvl w:ilvl="0" w:tplc="46E071F2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505" w:hanging="360"/>
      </w:pPr>
    </w:lvl>
    <w:lvl w:ilvl="2" w:tplc="0424001B" w:tentative="1">
      <w:start w:val="1"/>
      <w:numFmt w:val="lowerRoman"/>
      <w:lvlText w:val="%3."/>
      <w:lvlJc w:val="right"/>
      <w:pPr>
        <w:ind w:left="2225" w:hanging="180"/>
      </w:pPr>
    </w:lvl>
    <w:lvl w:ilvl="3" w:tplc="0424000F" w:tentative="1">
      <w:start w:val="1"/>
      <w:numFmt w:val="decimal"/>
      <w:lvlText w:val="%4."/>
      <w:lvlJc w:val="left"/>
      <w:pPr>
        <w:ind w:left="2945" w:hanging="360"/>
      </w:pPr>
    </w:lvl>
    <w:lvl w:ilvl="4" w:tplc="04240019" w:tentative="1">
      <w:start w:val="1"/>
      <w:numFmt w:val="lowerLetter"/>
      <w:lvlText w:val="%5."/>
      <w:lvlJc w:val="left"/>
      <w:pPr>
        <w:ind w:left="3665" w:hanging="360"/>
      </w:pPr>
    </w:lvl>
    <w:lvl w:ilvl="5" w:tplc="0424001B" w:tentative="1">
      <w:start w:val="1"/>
      <w:numFmt w:val="lowerRoman"/>
      <w:lvlText w:val="%6."/>
      <w:lvlJc w:val="right"/>
      <w:pPr>
        <w:ind w:left="4385" w:hanging="180"/>
      </w:pPr>
    </w:lvl>
    <w:lvl w:ilvl="6" w:tplc="0424000F" w:tentative="1">
      <w:start w:val="1"/>
      <w:numFmt w:val="decimal"/>
      <w:lvlText w:val="%7."/>
      <w:lvlJc w:val="left"/>
      <w:pPr>
        <w:ind w:left="5105" w:hanging="360"/>
      </w:pPr>
    </w:lvl>
    <w:lvl w:ilvl="7" w:tplc="04240019" w:tentative="1">
      <w:start w:val="1"/>
      <w:numFmt w:val="lowerLetter"/>
      <w:lvlText w:val="%8."/>
      <w:lvlJc w:val="left"/>
      <w:pPr>
        <w:ind w:left="5825" w:hanging="360"/>
      </w:pPr>
    </w:lvl>
    <w:lvl w:ilvl="8" w:tplc="0424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 w15:restartNumberingAfterBreak="0">
    <w:nsid w:val="56CE52D2"/>
    <w:multiLevelType w:val="hybridMultilevel"/>
    <w:tmpl w:val="0E60FB18"/>
    <w:lvl w:ilvl="0" w:tplc="368AB6D0">
      <w:start w:val="1"/>
      <w:numFmt w:val="decimal"/>
      <w:lvlText w:val="(%1)"/>
      <w:lvlJc w:val="left"/>
      <w:pPr>
        <w:ind w:left="786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8" w15:restartNumberingAfterBreak="0">
    <w:nsid w:val="576D3E81"/>
    <w:multiLevelType w:val="hybridMultilevel"/>
    <w:tmpl w:val="774E881C"/>
    <w:lvl w:ilvl="0" w:tplc="BDA857B2">
      <w:start w:val="1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59FD0D76"/>
    <w:multiLevelType w:val="hybridMultilevel"/>
    <w:tmpl w:val="1D8A97FE"/>
    <w:lvl w:ilvl="0" w:tplc="0424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64"/>
        </w:tabs>
        <w:ind w:left="1864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84"/>
        </w:tabs>
        <w:ind w:left="2584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4024"/>
        </w:tabs>
        <w:ind w:left="4024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744"/>
        </w:tabs>
        <w:ind w:left="4744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84"/>
        </w:tabs>
        <w:ind w:left="6184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904"/>
        </w:tabs>
        <w:ind w:left="6904" w:hanging="180"/>
      </w:pPr>
    </w:lvl>
  </w:abstractNum>
  <w:abstractNum w:abstractNumId="30" w15:restartNumberingAfterBreak="0">
    <w:nsid w:val="6E824362"/>
    <w:multiLevelType w:val="hybridMultilevel"/>
    <w:tmpl w:val="2EE8EF7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F99091E"/>
    <w:multiLevelType w:val="hybridMultilevel"/>
    <w:tmpl w:val="332EE684"/>
    <w:lvl w:ilvl="0" w:tplc="41A026E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66840CE"/>
    <w:multiLevelType w:val="hybridMultilevel"/>
    <w:tmpl w:val="C0109E34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616129"/>
    <w:multiLevelType w:val="hybridMultilevel"/>
    <w:tmpl w:val="51D851D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F747E2"/>
    <w:multiLevelType w:val="hybridMultilevel"/>
    <w:tmpl w:val="C4A80DD0"/>
    <w:lvl w:ilvl="0" w:tplc="41A026E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F1773FF"/>
    <w:multiLevelType w:val="hybridMultilevel"/>
    <w:tmpl w:val="8CDC5084"/>
    <w:lvl w:ilvl="0" w:tplc="01A21714">
      <w:start w:val="3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4"/>
  </w:num>
  <w:num w:numId="4">
    <w:abstractNumId w:val="14"/>
  </w:num>
  <w:num w:numId="5">
    <w:abstractNumId w:val="5"/>
  </w:num>
  <w:num w:numId="6">
    <w:abstractNumId w:val="25"/>
  </w:num>
  <w:num w:numId="7">
    <w:abstractNumId w:val="31"/>
  </w:num>
  <w:num w:numId="8">
    <w:abstractNumId w:val="16"/>
  </w:num>
  <w:num w:numId="9">
    <w:abstractNumId w:val="0"/>
  </w:num>
  <w:num w:numId="10">
    <w:abstractNumId w:val="6"/>
  </w:num>
  <w:num w:numId="11">
    <w:abstractNumId w:val="28"/>
  </w:num>
  <w:num w:numId="12">
    <w:abstractNumId w:val="20"/>
  </w:num>
  <w:num w:numId="13">
    <w:abstractNumId w:val="8"/>
  </w:num>
  <w:num w:numId="14">
    <w:abstractNumId w:val="12"/>
  </w:num>
  <w:num w:numId="15">
    <w:abstractNumId w:val="3"/>
  </w:num>
  <w:num w:numId="16">
    <w:abstractNumId w:val="18"/>
  </w:num>
  <w:num w:numId="17">
    <w:abstractNumId w:val="30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27"/>
  </w:num>
  <w:num w:numId="22">
    <w:abstractNumId w:val="10"/>
  </w:num>
  <w:num w:numId="23">
    <w:abstractNumId w:val="29"/>
  </w:num>
  <w:num w:numId="24">
    <w:abstractNumId w:val="33"/>
  </w:num>
  <w:num w:numId="25">
    <w:abstractNumId w:val="4"/>
  </w:num>
  <w:num w:numId="26">
    <w:abstractNumId w:val="21"/>
  </w:num>
  <w:num w:numId="27">
    <w:abstractNumId w:val="7"/>
  </w:num>
  <w:num w:numId="28">
    <w:abstractNumId w:val="26"/>
  </w:num>
  <w:num w:numId="29">
    <w:abstractNumId w:val="9"/>
  </w:num>
  <w:num w:numId="30">
    <w:abstractNumId w:val="19"/>
  </w:num>
  <w:num w:numId="31">
    <w:abstractNumId w:val="34"/>
  </w:num>
  <w:num w:numId="32">
    <w:abstractNumId w:val="35"/>
  </w:num>
  <w:num w:numId="33">
    <w:abstractNumId w:val="15"/>
  </w:num>
  <w:num w:numId="34">
    <w:abstractNumId w:val="1"/>
  </w:num>
  <w:num w:numId="35">
    <w:abstractNumId w:val="13"/>
  </w:num>
  <w:num w:numId="36">
    <w:abstractNumId w:val="32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793"/>
    <w:rsid w:val="000264B8"/>
    <w:rsid w:val="0003220F"/>
    <w:rsid w:val="00040E99"/>
    <w:rsid w:val="000538CB"/>
    <w:rsid w:val="000569D0"/>
    <w:rsid w:val="00060FF6"/>
    <w:rsid w:val="00082CF1"/>
    <w:rsid w:val="000A5CDC"/>
    <w:rsid w:val="000B0D57"/>
    <w:rsid w:val="000D7CAA"/>
    <w:rsid w:val="000E4E21"/>
    <w:rsid w:val="00113714"/>
    <w:rsid w:val="00135FAC"/>
    <w:rsid w:val="0014372C"/>
    <w:rsid w:val="00152D07"/>
    <w:rsid w:val="00157CF5"/>
    <w:rsid w:val="00182779"/>
    <w:rsid w:val="00185339"/>
    <w:rsid w:val="00185B76"/>
    <w:rsid w:val="001A79DD"/>
    <w:rsid w:val="001C0B32"/>
    <w:rsid w:val="001C1E5D"/>
    <w:rsid w:val="001C69DA"/>
    <w:rsid w:val="001E0C86"/>
    <w:rsid w:val="001E53A6"/>
    <w:rsid w:val="001F0EF4"/>
    <w:rsid w:val="00212C4F"/>
    <w:rsid w:val="00222483"/>
    <w:rsid w:val="002234A3"/>
    <w:rsid w:val="00224E89"/>
    <w:rsid w:val="002331CE"/>
    <w:rsid w:val="0026137A"/>
    <w:rsid w:val="002613DD"/>
    <w:rsid w:val="00270D6E"/>
    <w:rsid w:val="00280C28"/>
    <w:rsid w:val="00281B6D"/>
    <w:rsid w:val="002848F7"/>
    <w:rsid w:val="00291A1F"/>
    <w:rsid w:val="002A06E1"/>
    <w:rsid w:val="002E3967"/>
    <w:rsid w:val="002E6A20"/>
    <w:rsid w:val="002E771D"/>
    <w:rsid w:val="003160CB"/>
    <w:rsid w:val="003174F8"/>
    <w:rsid w:val="00341A1B"/>
    <w:rsid w:val="003428E0"/>
    <w:rsid w:val="00364957"/>
    <w:rsid w:val="00366B87"/>
    <w:rsid w:val="003735DE"/>
    <w:rsid w:val="00387631"/>
    <w:rsid w:val="00394C74"/>
    <w:rsid w:val="003B43EF"/>
    <w:rsid w:val="003D0C59"/>
    <w:rsid w:val="003D4BF5"/>
    <w:rsid w:val="003E79F4"/>
    <w:rsid w:val="003E7FBA"/>
    <w:rsid w:val="003F78BD"/>
    <w:rsid w:val="0040080C"/>
    <w:rsid w:val="00401D1C"/>
    <w:rsid w:val="00402234"/>
    <w:rsid w:val="00403E99"/>
    <w:rsid w:val="004042B3"/>
    <w:rsid w:val="0040535A"/>
    <w:rsid w:val="00416E5F"/>
    <w:rsid w:val="00421E70"/>
    <w:rsid w:val="00427660"/>
    <w:rsid w:val="0043002C"/>
    <w:rsid w:val="00430053"/>
    <w:rsid w:val="00442325"/>
    <w:rsid w:val="00460BDD"/>
    <w:rsid w:val="004619B7"/>
    <w:rsid w:val="004631AA"/>
    <w:rsid w:val="00493C1E"/>
    <w:rsid w:val="004C0888"/>
    <w:rsid w:val="004C7320"/>
    <w:rsid w:val="004D27F7"/>
    <w:rsid w:val="004D4201"/>
    <w:rsid w:val="004E3471"/>
    <w:rsid w:val="004E7CC8"/>
    <w:rsid w:val="004E7D2E"/>
    <w:rsid w:val="0050209A"/>
    <w:rsid w:val="00506D64"/>
    <w:rsid w:val="00514C07"/>
    <w:rsid w:val="00523D61"/>
    <w:rsid w:val="00530CA7"/>
    <w:rsid w:val="0053102C"/>
    <w:rsid w:val="00533A6B"/>
    <w:rsid w:val="005446FD"/>
    <w:rsid w:val="0054711D"/>
    <w:rsid w:val="00551F34"/>
    <w:rsid w:val="00571CA6"/>
    <w:rsid w:val="00593DCD"/>
    <w:rsid w:val="005A144B"/>
    <w:rsid w:val="005B178A"/>
    <w:rsid w:val="005B578F"/>
    <w:rsid w:val="005C3464"/>
    <w:rsid w:val="005D64F7"/>
    <w:rsid w:val="005E17B5"/>
    <w:rsid w:val="005E27CA"/>
    <w:rsid w:val="005E4394"/>
    <w:rsid w:val="005E4C78"/>
    <w:rsid w:val="006073EC"/>
    <w:rsid w:val="00621E79"/>
    <w:rsid w:val="00632975"/>
    <w:rsid w:val="00632EFA"/>
    <w:rsid w:val="006342FE"/>
    <w:rsid w:val="00680087"/>
    <w:rsid w:val="00694EE3"/>
    <w:rsid w:val="006C1E25"/>
    <w:rsid w:val="006C6157"/>
    <w:rsid w:val="006C6DDA"/>
    <w:rsid w:val="006E4085"/>
    <w:rsid w:val="006F1C0D"/>
    <w:rsid w:val="006F6351"/>
    <w:rsid w:val="006F6587"/>
    <w:rsid w:val="006F7E96"/>
    <w:rsid w:val="00702F4F"/>
    <w:rsid w:val="00706F19"/>
    <w:rsid w:val="0071412E"/>
    <w:rsid w:val="00730255"/>
    <w:rsid w:val="00730744"/>
    <w:rsid w:val="00735684"/>
    <w:rsid w:val="007357EA"/>
    <w:rsid w:val="00747BA8"/>
    <w:rsid w:val="00750728"/>
    <w:rsid w:val="0076290C"/>
    <w:rsid w:val="00762DE0"/>
    <w:rsid w:val="007721A6"/>
    <w:rsid w:val="00775CE0"/>
    <w:rsid w:val="0079742E"/>
    <w:rsid w:val="007A0738"/>
    <w:rsid w:val="007C1AE7"/>
    <w:rsid w:val="007C4EAF"/>
    <w:rsid w:val="007D39CF"/>
    <w:rsid w:val="007D4C6A"/>
    <w:rsid w:val="007D6297"/>
    <w:rsid w:val="007E220B"/>
    <w:rsid w:val="007E338C"/>
    <w:rsid w:val="007F1191"/>
    <w:rsid w:val="007F26A4"/>
    <w:rsid w:val="0080048C"/>
    <w:rsid w:val="00801ED1"/>
    <w:rsid w:val="0080598B"/>
    <w:rsid w:val="0081705E"/>
    <w:rsid w:val="008224EC"/>
    <w:rsid w:val="00842003"/>
    <w:rsid w:val="0085468F"/>
    <w:rsid w:val="00857EF8"/>
    <w:rsid w:val="00873599"/>
    <w:rsid w:val="008736F7"/>
    <w:rsid w:val="00876E47"/>
    <w:rsid w:val="008846FD"/>
    <w:rsid w:val="00891D40"/>
    <w:rsid w:val="008A3E35"/>
    <w:rsid w:val="008B4793"/>
    <w:rsid w:val="008B4863"/>
    <w:rsid w:val="008B7EEE"/>
    <w:rsid w:val="008C067E"/>
    <w:rsid w:val="008C435C"/>
    <w:rsid w:val="008C66B3"/>
    <w:rsid w:val="008F0787"/>
    <w:rsid w:val="00912C3D"/>
    <w:rsid w:val="009371BE"/>
    <w:rsid w:val="00944C99"/>
    <w:rsid w:val="00952D9F"/>
    <w:rsid w:val="009536ED"/>
    <w:rsid w:val="009625AE"/>
    <w:rsid w:val="009A224C"/>
    <w:rsid w:val="009A505B"/>
    <w:rsid w:val="009B656D"/>
    <w:rsid w:val="009B6911"/>
    <w:rsid w:val="009C2A40"/>
    <w:rsid w:val="009C6FFF"/>
    <w:rsid w:val="009D2479"/>
    <w:rsid w:val="009E08D0"/>
    <w:rsid w:val="009E2DD1"/>
    <w:rsid w:val="009F496C"/>
    <w:rsid w:val="009F5AAB"/>
    <w:rsid w:val="00A021B2"/>
    <w:rsid w:val="00A02AA6"/>
    <w:rsid w:val="00A03384"/>
    <w:rsid w:val="00A23BC7"/>
    <w:rsid w:val="00A260FF"/>
    <w:rsid w:val="00A449A6"/>
    <w:rsid w:val="00A450FA"/>
    <w:rsid w:val="00A453AB"/>
    <w:rsid w:val="00A51197"/>
    <w:rsid w:val="00A56333"/>
    <w:rsid w:val="00A71048"/>
    <w:rsid w:val="00A769A6"/>
    <w:rsid w:val="00A80EBE"/>
    <w:rsid w:val="00A96CD0"/>
    <w:rsid w:val="00A976FB"/>
    <w:rsid w:val="00AA6FDD"/>
    <w:rsid w:val="00AC1AEC"/>
    <w:rsid w:val="00AC5C7D"/>
    <w:rsid w:val="00AD0019"/>
    <w:rsid w:val="00AF0101"/>
    <w:rsid w:val="00AF082A"/>
    <w:rsid w:val="00AF0B36"/>
    <w:rsid w:val="00AF2C41"/>
    <w:rsid w:val="00B13725"/>
    <w:rsid w:val="00B20E1A"/>
    <w:rsid w:val="00B310B7"/>
    <w:rsid w:val="00B41BFD"/>
    <w:rsid w:val="00B448C6"/>
    <w:rsid w:val="00B5105D"/>
    <w:rsid w:val="00B63457"/>
    <w:rsid w:val="00B73961"/>
    <w:rsid w:val="00B76B54"/>
    <w:rsid w:val="00B814D9"/>
    <w:rsid w:val="00B82ECC"/>
    <w:rsid w:val="00B9457A"/>
    <w:rsid w:val="00BA303A"/>
    <w:rsid w:val="00BA6A52"/>
    <w:rsid w:val="00BB0D0B"/>
    <w:rsid w:val="00BB2112"/>
    <w:rsid w:val="00BC64EB"/>
    <w:rsid w:val="00BF1B72"/>
    <w:rsid w:val="00BF2A06"/>
    <w:rsid w:val="00BF5D48"/>
    <w:rsid w:val="00C15EAC"/>
    <w:rsid w:val="00C17404"/>
    <w:rsid w:val="00C252A1"/>
    <w:rsid w:val="00C47FD7"/>
    <w:rsid w:val="00C527C7"/>
    <w:rsid w:val="00C576C5"/>
    <w:rsid w:val="00C70548"/>
    <w:rsid w:val="00C80DBF"/>
    <w:rsid w:val="00C83721"/>
    <w:rsid w:val="00C90CFB"/>
    <w:rsid w:val="00C95997"/>
    <w:rsid w:val="00CB0C1F"/>
    <w:rsid w:val="00CC231E"/>
    <w:rsid w:val="00CC29F9"/>
    <w:rsid w:val="00CD2143"/>
    <w:rsid w:val="00CD5FAA"/>
    <w:rsid w:val="00CE6E1E"/>
    <w:rsid w:val="00D004CF"/>
    <w:rsid w:val="00D02D8E"/>
    <w:rsid w:val="00D104F6"/>
    <w:rsid w:val="00D11C1A"/>
    <w:rsid w:val="00D31B4D"/>
    <w:rsid w:val="00D31FD8"/>
    <w:rsid w:val="00D415FC"/>
    <w:rsid w:val="00D42A3D"/>
    <w:rsid w:val="00D50592"/>
    <w:rsid w:val="00D741D2"/>
    <w:rsid w:val="00D81158"/>
    <w:rsid w:val="00D84D81"/>
    <w:rsid w:val="00D920C0"/>
    <w:rsid w:val="00DA484F"/>
    <w:rsid w:val="00DA6D12"/>
    <w:rsid w:val="00DC5E49"/>
    <w:rsid w:val="00DD7844"/>
    <w:rsid w:val="00DE0203"/>
    <w:rsid w:val="00DF2A22"/>
    <w:rsid w:val="00DF68A6"/>
    <w:rsid w:val="00E07FD2"/>
    <w:rsid w:val="00E3667A"/>
    <w:rsid w:val="00E42230"/>
    <w:rsid w:val="00E54E38"/>
    <w:rsid w:val="00E77890"/>
    <w:rsid w:val="00E830EF"/>
    <w:rsid w:val="00E831A8"/>
    <w:rsid w:val="00E8378D"/>
    <w:rsid w:val="00E84809"/>
    <w:rsid w:val="00E878AF"/>
    <w:rsid w:val="00E910FF"/>
    <w:rsid w:val="00E91B80"/>
    <w:rsid w:val="00EA60CA"/>
    <w:rsid w:val="00EB49F7"/>
    <w:rsid w:val="00F01AC9"/>
    <w:rsid w:val="00F05069"/>
    <w:rsid w:val="00F23CD1"/>
    <w:rsid w:val="00F45610"/>
    <w:rsid w:val="00F45972"/>
    <w:rsid w:val="00F52EFE"/>
    <w:rsid w:val="00F829AF"/>
    <w:rsid w:val="00F87C2D"/>
    <w:rsid w:val="00F94A42"/>
    <w:rsid w:val="00FA1295"/>
    <w:rsid w:val="00FA305A"/>
    <w:rsid w:val="00FB0E27"/>
    <w:rsid w:val="00FB37BD"/>
    <w:rsid w:val="00FB4E7E"/>
    <w:rsid w:val="00FB78F7"/>
    <w:rsid w:val="00FC017E"/>
    <w:rsid w:val="00FF3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E4A292"/>
  <w15:chartTrackingRefBased/>
  <w15:docId w15:val="{EF86DC99-33FC-4A6F-B152-F0293057A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402234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Naslov1">
    <w:name w:val="heading 1"/>
    <w:basedOn w:val="Navaden"/>
    <w:next w:val="Navaden"/>
    <w:qFormat/>
    <w:rsid w:val="00DD784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slov2">
    <w:name w:val="heading 2"/>
    <w:basedOn w:val="Navaden"/>
    <w:next w:val="Navaden"/>
    <w:qFormat/>
    <w:rsid w:val="009371B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slov3">
    <w:name w:val="heading 3"/>
    <w:basedOn w:val="Navaden"/>
    <w:next w:val="Navaden"/>
    <w:qFormat/>
    <w:rsid w:val="00416E5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slov4">
    <w:name w:val="heading 4"/>
    <w:basedOn w:val="Navaden"/>
    <w:next w:val="Navaden"/>
    <w:link w:val="Naslov4Znak"/>
    <w:qFormat/>
    <w:rsid w:val="00402234"/>
    <w:pPr>
      <w:keepNext/>
      <w:spacing w:before="240" w:after="60" w:line="240" w:lineRule="auto"/>
      <w:jc w:val="both"/>
      <w:outlineLvl w:val="3"/>
    </w:pPr>
    <w:rPr>
      <w:rFonts w:ascii="Arial" w:eastAsia="Calibri" w:hAnsi="Arial"/>
      <w:b/>
      <w:sz w:val="24"/>
      <w:szCs w:val="20"/>
      <w:lang w:eastAsia="sl-SI" w:bidi="my-MM"/>
    </w:rPr>
  </w:style>
  <w:style w:type="paragraph" w:styleId="Naslov5">
    <w:name w:val="heading 5"/>
    <w:basedOn w:val="Navaden"/>
    <w:next w:val="Navaden"/>
    <w:qFormat/>
    <w:rsid w:val="009371B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avaden"/>
    <w:next w:val="Navaden"/>
    <w:qFormat/>
    <w:rsid w:val="00182779"/>
    <w:pPr>
      <w:spacing w:before="240" w:after="60"/>
      <w:outlineLvl w:val="5"/>
    </w:pPr>
    <w:rPr>
      <w:rFonts w:ascii="Times New Roman" w:hAnsi="Times New Roman"/>
      <w:b/>
      <w:bCs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naslovnika">
    <w:name w:val="envelope address"/>
    <w:basedOn w:val="Navaden"/>
    <w:rsid w:val="00401D1C"/>
    <w:pPr>
      <w:framePr w:w="7920" w:h="1980" w:hRule="exact" w:hSpace="141" w:wrap="auto" w:hAnchor="page" w:xAlign="center" w:yAlign="bottom"/>
      <w:ind w:left="2880"/>
    </w:pPr>
    <w:rPr>
      <w:rFonts w:ascii="Bradley Hand ITC" w:hAnsi="Bradley Hand ITC" w:cs="Arial"/>
      <w:sz w:val="28"/>
    </w:rPr>
  </w:style>
  <w:style w:type="character" w:customStyle="1" w:styleId="Naslov4Znak">
    <w:name w:val="Naslov 4 Znak"/>
    <w:link w:val="Naslov4"/>
    <w:locked/>
    <w:rsid w:val="00402234"/>
    <w:rPr>
      <w:rFonts w:ascii="Arial" w:eastAsia="Calibri" w:hAnsi="Arial"/>
      <w:b/>
      <w:sz w:val="24"/>
      <w:lang w:val="sl-SI" w:eastAsia="sl-SI" w:bidi="my-MM"/>
    </w:rPr>
  </w:style>
  <w:style w:type="paragraph" w:customStyle="1" w:styleId="Odstavekseznama1">
    <w:name w:val="Odstavek seznama1"/>
    <w:basedOn w:val="Navaden"/>
    <w:rsid w:val="00402234"/>
    <w:pPr>
      <w:ind w:left="720"/>
      <w:contextualSpacing/>
    </w:pPr>
  </w:style>
  <w:style w:type="paragraph" w:styleId="Besedilooblaka">
    <w:name w:val="Balloon Text"/>
    <w:basedOn w:val="Navaden"/>
    <w:semiHidden/>
    <w:rsid w:val="00912C3D"/>
    <w:rPr>
      <w:rFonts w:ascii="Tahoma" w:hAnsi="Tahoma" w:cs="Tahoma"/>
      <w:sz w:val="16"/>
      <w:szCs w:val="16"/>
    </w:rPr>
  </w:style>
  <w:style w:type="character" w:styleId="Pripombasklic">
    <w:name w:val="annotation reference"/>
    <w:semiHidden/>
    <w:rsid w:val="008C66B3"/>
    <w:rPr>
      <w:sz w:val="16"/>
      <w:szCs w:val="16"/>
    </w:rPr>
  </w:style>
  <w:style w:type="paragraph" w:styleId="Pripombabesedilo">
    <w:name w:val="annotation text"/>
    <w:basedOn w:val="Navaden"/>
    <w:semiHidden/>
    <w:rsid w:val="008C66B3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semiHidden/>
    <w:rsid w:val="008C66B3"/>
    <w:rPr>
      <w:b/>
      <w:bCs/>
    </w:rPr>
  </w:style>
  <w:style w:type="paragraph" w:styleId="Navadensplet">
    <w:name w:val="Normal (Web)"/>
    <w:basedOn w:val="Navaden"/>
    <w:rsid w:val="006E4085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val="en-US"/>
    </w:rPr>
  </w:style>
  <w:style w:type="paragraph" w:styleId="Telobesedila2">
    <w:name w:val="Body Text 2"/>
    <w:basedOn w:val="Navaden"/>
    <w:link w:val="Telobesedila2Znak"/>
    <w:rsid w:val="002A06E1"/>
    <w:pPr>
      <w:spacing w:after="120" w:line="480" w:lineRule="auto"/>
    </w:pPr>
    <w:rPr>
      <w:rFonts w:ascii="Times New Roman" w:eastAsia="Calibri" w:hAnsi="Times New Roman"/>
      <w:sz w:val="24"/>
      <w:szCs w:val="24"/>
      <w:lang w:eastAsia="sl-SI"/>
    </w:rPr>
  </w:style>
  <w:style w:type="character" w:customStyle="1" w:styleId="Telobesedila2Znak">
    <w:name w:val="Telo besedila 2 Znak"/>
    <w:link w:val="Telobesedila2"/>
    <w:locked/>
    <w:rsid w:val="002A06E1"/>
    <w:rPr>
      <w:rFonts w:eastAsia="Calibri"/>
      <w:sz w:val="24"/>
      <w:szCs w:val="24"/>
      <w:lang w:val="sl-SI" w:eastAsia="sl-SI" w:bidi="ar-SA"/>
    </w:rPr>
  </w:style>
  <w:style w:type="paragraph" w:styleId="Noga">
    <w:name w:val="footer"/>
    <w:basedOn w:val="Navaden"/>
    <w:rsid w:val="00B448C6"/>
    <w:pPr>
      <w:tabs>
        <w:tab w:val="center" w:pos="4536"/>
        <w:tab w:val="right" w:pos="9072"/>
      </w:tabs>
    </w:pPr>
  </w:style>
  <w:style w:type="character" w:styleId="tevilkastrani">
    <w:name w:val="page number"/>
    <w:basedOn w:val="Privzetapisavaodstavka"/>
    <w:rsid w:val="00B448C6"/>
  </w:style>
  <w:style w:type="paragraph" w:styleId="Telobesedila">
    <w:name w:val="Body Text"/>
    <w:basedOn w:val="Navaden"/>
    <w:rsid w:val="00416E5F"/>
    <w:pPr>
      <w:spacing w:after="120"/>
    </w:pPr>
  </w:style>
  <w:style w:type="table" w:styleId="Tabelamrea">
    <w:name w:val="Table Grid"/>
    <w:basedOn w:val="Navadnatabela"/>
    <w:rsid w:val="004E3471"/>
    <w:pPr>
      <w:spacing w:line="24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E3667A"/>
    <w:pPr>
      <w:spacing w:after="160" w:line="259" w:lineRule="auto"/>
      <w:ind w:left="720"/>
      <w:contextualSpacing/>
    </w:pPr>
    <w:rPr>
      <w:rFonts w:eastAsia="Calibri"/>
    </w:rPr>
  </w:style>
  <w:style w:type="character" w:styleId="Krepko">
    <w:name w:val="Strong"/>
    <w:basedOn w:val="Privzetapisavaodstavka"/>
    <w:uiPriority w:val="22"/>
    <w:qFormat/>
    <w:rsid w:val="00C83721"/>
    <w:rPr>
      <w:b/>
      <w:bCs/>
    </w:rPr>
  </w:style>
  <w:style w:type="character" w:styleId="Hiperpovezava">
    <w:name w:val="Hyperlink"/>
    <w:basedOn w:val="Privzetapisavaodstavka"/>
    <w:uiPriority w:val="99"/>
    <w:unhideWhenUsed/>
    <w:rsid w:val="00C837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85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POSTOPEK PRIPRAVE IN ZAGOVORA DELA DIPLOMSKEGA SEMINARJA NA PROGRAMIH I</vt:lpstr>
    </vt:vector>
  </TitlesOfParts>
  <Company>FNM</Company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POSTOPEK PRIPRAVE IN ZAGOVORA DELA DIPLOMSKEGA SEMINARJA NA PROGRAMIH I</dc:title>
  <dc:subject/>
  <dc:creator>Pedagoška fakulteta</dc:creator>
  <cp:keywords/>
  <dc:description/>
  <cp:lastModifiedBy>Jasmina Škundrić</cp:lastModifiedBy>
  <cp:revision>2</cp:revision>
  <cp:lastPrinted>2020-01-22T09:52:00Z</cp:lastPrinted>
  <dcterms:created xsi:type="dcterms:W3CDTF">2020-01-22T09:52:00Z</dcterms:created>
  <dcterms:modified xsi:type="dcterms:W3CDTF">2020-01-22T09:52:00Z</dcterms:modified>
</cp:coreProperties>
</file>